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bidiVisual w:val="0"/>
        <w:tblW w:w="9360" w:type="dxa"/>
        <w:tblLook w:val="06A0" w:firstRow="1" w:lastRow="0" w:firstColumn="1" w:lastColumn="0" w:noHBand="1" w:noVBand="1"/>
      </w:tblPr>
      <w:tblGrid>
        <w:gridCol w:w="2295"/>
        <w:gridCol w:w="1656"/>
        <w:gridCol w:w="1801"/>
        <w:gridCol w:w="1806"/>
        <w:gridCol w:w="1802"/>
      </w:tblGrid>
      <w:tr w:rsidR="2AA0F4BF" w:rsidTr="2DE76563" w14:paraId="2C9F7FC9">
        <w:trPr>
          <w:trHeight w:val="615"/>
        </w:trPr>
        <w:tc>
          <w:tcPr>
            <w:tcW w:w="2295" w:type="dxa"/>
            <w:tcMar/>
          </w:tcPr>
          <w:p w:rsidR="2AA0F4BF" w:rsidP="7799ADCD" w:rsidRDefault="2AA0F4BF" w14:paraId="2948E653" w14:textId="3EA973D6">
            <w:pPr>
              <w:rPr>
                <w:b w:val="1"/>
                <w:bCs w:val="1"/>
              </w:rPr>
            </w:pPr>
            <w:r w:rsidRPr="7799ADCD" w:rsidR="7EF39F8E">
              <w:rPr>
                <w:b w:val="1"/>
                <w:bCs w:val="1"/>
              </w:rPr>
              <w:t xml:space="preserve">May </w:t>
            </w:r>
            <w:r w:rsidRPr="7799ADCD" w:rsidR="3BC64664">
              <w:rPr>
                <w:b w:val="1"/>
                <w:bCs w:val="1"/>
              </w:rPr>
              <w:t>2026 – Level 1</w:t>
            </w:r>
          </w:p>
        </w:tc>
        <w:tc>
          <w:tcPr>
            <w:tcW w:w="1656" w:type="dxa"/>
            <w:tcMar/>
          </w:tcPr>
          <w:p w:rsidR="2AA0F4BF" w:rsidP="2AA0F4BF" w:rsidRDefault="2AA0F4BF" w14:paraId="5B63F6C7" w14:textId="4D29D42D">
            <w:pPr>
              <w:spacing w:before="0" w:beforeAutospacing="off" w:after="0" w:afterAutospacing="off"/>
              <w:jc w:val="center"/>
            </w:pPr>
            <w:r w:rsidRPr="7799ADCD" w:rsidR="60D652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SGP #1 Friday</w:t>
            </w:r>
          </w:p>
          <w:p w:rsidR="2AA0F4BF" w:rsidP="7799ADCD" w:rsidRDefault="2AA0F4BF" w14:paraId="1F802A30" w14:textId="5F7C7AA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7799ADCD" w:rsidR="2A68429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12:15pmET- 1:45pmET</w:t>
            </w:r>
          </w:p>
        </w:tc>
        <w:tc>
          <w:tcPr>
            <w:tcW w:w="1801" w:type="dxa"/>
            <w:tcMar/>
          </w:tcPr>
          <w:p w:rsidR="2AA0F4BF" w:rsidP="2AA0F4BF" w:rsidRDefault="2AA0F4BF" w14:paraId="001573D4" w14:textId="6AC40D32">
            <w:pPr>
              <w:spacing w:before="0" w:beforeAutospacing="off" w:after="0" w:afterAutospacing="off"/>
              <w:jc w:val="center"/>
            </w:pPr>
            <w:r w:rsidRPr="7799ADCD" w:rsidR="60D652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SGP #2 Friday</w:t>
            </w:r>
          </w:p>
          <w:p w:rsidR="2AA0F4BF" w:rsidP="7799ADCD" w:rsidRDefault="2AA0F4BF" w14:paraId="691D6506" w14:textId="2A30BA8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7799ADCD" w:rsidR="635E2D8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3:15pmET -5pmET</w:t>
            </w:r>
          </w:p>
        </w:tc>
        <w:tc>
          <w:tcPr>
            <w:tcW w:w="1806" w:type="dxa"/>
            <w:tcMar/>
          </w:tcPr>
          <w:p w:rsidR="2AA0F4BF" w:rsidP="2AA0F4BF" w:rsidRDefault="2AA0F4BF" w14:paraId="7F838916" w14:textId="2FDA9FDA">
            <w:pPr>
              <w:spacing w:before="0" w:beforeAutospacing="off" w:after="0" w:afterAutospacing="off"/>
              <w:jc w:val="center"/>
            </w:pPr>
            <w:r w:rsidRPr="7799ADCD" w:rsidR="60D652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SGP #3</w:t>
            </w:r>
            <w:r>
              <w:br/>
            </w:r>
            <w:r w:rsidRPr="7799ADCD" w:rsidR="60D652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Saturday</w:t>
            </w:r>
          </w:p>
          <w:p w:rsidR="2AA0F4BF" w:rsidP="7799ADCD" w:rsidRDefault="2AA0F4BF" w14:paraId="4FD16007" w14:textId="668B658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7799ADCD" w:rsidR="0FDD71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10AM ET-12PM ET</w:t>
            </w:r>
          </w:p>
        </w:tc>
        <w:tc>
          <w:tcPr>
            <w:tcW w:w="1802" w:type="dxa"/>
            <w:tcMar/>
          </w:tcPr>
          <w:p w:rsidR="2AA0F4BF" w:rsidP="2AA0F4BF" w:rsidRDefault="2AA0F4BF" w14:paraId="36723BB6" w14:textId="1DF278A8">
            <w:pPr>
              <w:spacing w:before="0" w:beforeAutospacing="off" w:after="0" w:afterAutospacing="off"/>
              <w:jc w:val="center"/>
            </w:pPr>
            <w:r w:rsidRPr="7799ADCD" w:rsidR="60D652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SGP #4</w:t>
            </w:r>
            <w:r>
              <w:br/>
            </w:r>
            <w:r w:rsidRPr="7799ADCD" w:rsidR="60D652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Saturday</w:t>
            </w:r>
          </w:p>
          <w:p w:rsidR="2AA0F4BF" w:rsidP="7799ADCD" w:rsidRDefault="2AA0F4BF" w14:paraId="2D21B7B8" w14:textId="560B358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7799ADCD" w:rsidR="12162DF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2:45pmET-4:45pmET</w:t>
            </w:r>
          </w:p>
        </w:tc>
      </w:tr>
      <w:tr w:rsidR="2AA0F4BF" w:rsidTr="2DE76563" w14:paraId="745AC917">
        <w:trPr>
          <w:trHeight w:val="300"/>
        </w:trPr>
        <w:tc>
          <w:tcPr>
            <w:tcW w:w="2295" w:type="dxa"/>
            <w:shd w:val="clear" w:color="auto" w:fill="DAE8F8"/>
            <w:tcMar/>
          </w:tcPr>
          <w:p w:rsidR="2AA0F4BF" w:rsidP="2AA0F4BF" w:rsidRDefault="2AA0F4BF" w14:paraId="51EE6C77" w14:textId="5D876B11">
            <w:pPr>
              <w:spacing w:before="0" w:beforeAutospacing="off" w:after="0" w:afterAutospacing="off"/>
            </w:pPr>
            <w:r w:rsidRPr="2AA0F4BF" w:rsidR="2AA0F4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Blue</w:t>
            </w:r>
          </w:p>
        </w:tc>
        <w:tc>
          <w:tcPr>
            <w:tcW w:w="1656" w:type="dxa"/>
            <w:shd w:val="clear" w:color="auto" w:fill="DAE8F8"/>
            <w:tcMar/>
          </w:tcPr>
          <w:p w:rsidR="7799ADCD" w:rsidP="7799ADCD" w:rsidRDefault="7799ADCD" w14:paraId="5CDFEED3" w14:textId="0638B3C8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Eric Willmarth</w:t>
            </w:r>
          </w:p>
        </w:tc>
        <w:tc>
          <w:tcPr>
            <w:tcW w:w="1801" w:type="dxa"/>
            <w:shd w:val="clear" w:color="auto" w:fill="DAE8F8"/>
            <w:tcMar/>
          </w:tcPr>
          <w:p w:rsidR="7799ADCD" w:rsidP="7799ADCD" w:rsidRDefault="7799ADCD" w14:paraId="398CE171" w14:textId="3B28C635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Prachi Garodia</w:t>
            </w:r>
          </w:p>
        </w:tc>
        <w:tc>
          <w:tcPr>
            <w:tcW w:w="1806" w:type="dxa"/>
            <w:shd w:val="clear" w:color="auto" w:fill="DAE8F8"/>
            <w:tcMar/>
          </w:tcPr>
          <w:p w:rsidR="7799ADCD" w:rsidP="7799ADCD" w:rsidRDefault="7799ADCD" w14:paraId="38849968" w14:textId="78627920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Gaffney</w:t>
            </w:r>
          </w:p>
        </w:tc>
        <w:tc>
          <w:tcPr>
            <w:tcW w:w="1802" w:type="dxa"/>
            <w:shd w:val="clear" w:color="auto" w:fill="DAE8F8"/>
            <w:tcMar/>
          </w:tcPr>
          <w:p w:rsidR="7799ADCD" w:rsidP="7799ADCD" w:rsidRDefault="7799ADCD" w14:paraId="1143CC40" w14:textId="163F5860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Linda Thomson</w:t>
            </w:r>
          </w:p>
        </w:tc>
      </w:tr>
      <w:tr w:rsidR="2AA0F4BF" w:rsidTr="2DE76563" w14:paraId="3B753BE8">
        <w:trPr>
          <w:trHeight w:val="300"/>
        </w:trPr>
        <w:tc>
          <w:tcPr>
            <w:tcW w:w="2295" w:type="dxa"/>
            <w:shd w:val="clear" w:color="auto" w:fill="DAE8F8"/>
            <w:tcMar/>
          </w:tcPr>
          <w:p w:rsidR="7799ADCD" w:rsidP="7799ADCD" w:rsidRDefault="7799ADCD" w14:paraId="5871DD44" w14:textId="3C2B3263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Alexander Doud</w:t>
            </w:r>
          </w:p>
        </w:tc>
        <w:tc>
          <w:tcPr>
            <w:tcW w:w="1656" w:type="dxa"/>
            <w:shd w:val="clear" w:color="auto" w:fill="DAE8F8"/>
            <w:tcMar/>
          </w:tcPr>
          <w:p w:rsidR="2AA0F4BF" w:rsidRDefault="2AA0F4BF" w14:paraId="747F70BC" w14:textId="29A59578"/>
        </w:tc>
        <w:tc>
          <w:tcPr>
            <w:tcW w:w="1801" w:type="dxa"/>
            <w:shd w:val="clear" w:color="auto" w:fill="DAE8F8"/>
            <w:tcMar/>
          </w:tcPr>
          <w:p w:rsidR="2AA0F4BF" w:rsidRDefault="2AA0F4BF" w14:paraId="7116B3B9" w14:textId="7AFD5FD5"/>
        </w:tc>
        <w:tc>
          <w:tcPr>
            <w:tcW w:w="1806" w:type="dxa"/>
            <w:shd w:val="clear" w:color="auto" w:fill="DAE8F8"/>
            <w:tcMar/>
          </w:tcPr>
          <w:p w:rsidR="2AA0F4BF" w:rsidRDefault="2AA0F4BF" w14:paraId="75E84ABB" w14:textId="6B63E98A"/>
        </w:tc>
        <w:tc>
          <w:tcPr>
            <w:tcW w:w="1802" w:type="dxa"/>
            <w:shd w:val="clear" w:color="auto" w:fill="DAE8F8"/>
            <w:tcMar/>
          </w:tcPr>
          <w:p w:rsidR="2AA0F4BF" w:rsidRDefault="2AA0F4BF" w14:paraId="4B4DEA11" w14:textId="79514318"/>
        </w:tc>
      </w:tr>
      <w:tr w:rsidR="2AA0F4BF" w:rsidTr="2DE76563" w14:paraId="5C661EAA">
        <w:trPr>
          <w:trHeight w:val="300"/>
        </w:trPr>
        <w:tc>
          <w:tcPr>
            <w:tcW w:w="2295" w:type="dxa"/>
            <w:shd w:val="clear" w:color="auto" w:fill="DAE8F8"/>
            <w:tcMar/>
          </w:tcPr>
          <w:p w:rsidR="7799ADCD" w:rsidP="7799ADCD" w:rsidRDefault="7799ADCD" w14:paraId="3B4904AC" w14:textId="35065E32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Rodriguez Contreras</w:t>
            </w:r>
          </w:p>
        </w:tc>
        <w:tc>
          <w:tcPr>
            <w:tcW w:w="1656" w:type="dxa"/>
            <w:shd w:val="clear" w:color="auto" w:fill="DAE8F8"/>
            <w:tcMar/>
          </w:tcPr>
          <w:p w:rsidR="2AA0F4BF" w:rsidRDefault="2AA0F4BF" w14:paraId="4798F2CE" w14:textId="2C813A73"/>
        </w:tc>
        <w:tc>
          <w:tcPr>
            <w:tcW w:w="1801" w:type="dxa"/>
            <w:shd w:val="clear" w:color="auto" w:fill="DAE8F8"/>
            <w:tcMar/>
          </w:tcPr>
          <w:p w:rsidR="2AA0F4BF" w:rsidRDefault="2AA0F4BF" w14:paraId="4BBDA2BE" w14:textId="72550181"/>
        </w:tc>
        <w:tc>
          <w:tcPr>
            <w:tcW w:w="1806" w:type="dxa"/>
            <w:shd w:val="clear" w:color="auto" w:fill="DAE8F8"/>
            <w:tcMar/>
          </w:tcPr>
          <w:p w:rsidR="2AA0F4BF" w:rsidRDefault="2AA0F4BF" w14:paraId="2E268F00" w14:textId="341ED7FC"/>
        </w:tc>
        <w:tc>
          <w:tcPr>
            <w:tcW w:w="1802" w:type="dxa"/>
            <w:shd w:val="clear" w:color="auto" w:fill="DAE8F8"/>
            <w:tcMar/>
          </w:tcPr>
          <w:p w:rsidR="2AA0F4BF" w:rsidRDefault="2AA0F4BF" w14:paraId="1B7645FE" w14:textId="49739DF1"/>
        </w:tc>
      </w:tr>
      <w:tr w:rsidR="2AA0F4BF" w:rsidTr="2DE76563" w14:paraId="257AED09">
        <w:trPr>
          <w:trHeight w:val="300"/>
        </w:trPr>
        <w:tc>
          <w:tcPr>
            <w:tcW w:w="2295" w:type="dxa"/>
            <w:shd w:val="clear" w:color="auto" w:fill="DAE8F8"/>
            <w:tcMar/>
          </w:tcPr>
          <w:p w:rsidR="7799ADCD" w:rsidP="7799ADCD" w:rsidRDefault="7799ADCD" w14:paraId="7A1461AE" w14:textId="0438E807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Nagisa Katayama</w:t>
            </w:r>
          </w:p>
        </w:tc>
        <w:tc>
          <w:tcPr>
            <w:tcW w:w="1656" w:type="dxa"/>
            <w:shd w:val="clear" w:color="auto" w:fill="DAE8F8"/>
            <w:tcMar/>
          </w:tcPr>
          <w:p w:rsidR="2AA0F4BF" w:rsidRDefault="2AA0F4BF" w14:paraId="3CF94A0A" w14:textId="737CA30A"/>
        </w:tc>
        <w:tc>
          <w:tcPr>
            <w:tcW w:w="1801" w:type="dxa"/>
            <w:shd w:val="clear" w:color="auto" w:fill="DAE8F8"/>
            <w:tcMar/>
          </w:tcPr>
          <w:p w:rsidR="2AA0F4BF" w:rsidRDefault="2AA0F4BF" w14:paraId="0E27180A" w14:textId="34574883"/>
        </w:tc>
        <w:tc>
          <w:tcPr>
            <w:tcW w:w="1806" w:type="dxa"/>
            <w:shd w:val="clear" w:color="auto" w:fill="DAE8F8"/>
            <w:tcMar/>
          </w:tcPr>
          <w:p w:rsidR="2AA0F4BF" w:rsidRDefault="2AA0F4BF" w14:paraId="5C8EF0FF" w14:textId="6D7D114C"/>
        </w:tc>
        <w:tc>
          <w:tcPr>
            <w:tcW w:w="1802" w:type="dxa"/>
            <w:shd w:val="clear" w:color="auto" w:fill="DAE8F8"/>
            <w:tcMar/>
          </w:tcPr>
          <w:p w:rsidR="2AA0F4BF" w:rsidRDefault="2AA0F4BF" w14:paraId="4F512AFB" w14:textId="0671E50D"/>
        </w:tc>
      </w:tr>
      <w:tr w:rsidR="2AA0F4BF" w:rsidTr="2DE76563" w14:paraId="1AA046E3">
        <w:trPr>
          <w:trHeight w:val="300"/>
        </w:trPr>
        <w:tc>
          <w:tcPr>
            <w:tcW w:w="2295" w:type="dxa"/>
            <w:shd w:val="clear" w:color="auto" w:fill="DAE8F8"/>
            <w:tcMar/>
          </w:tcPr>
          <w:p w:rsidR="7799ADCD" w:rsidP="7799ADCD" w:rsidRDefault="7799ADCD" w14:paraId="3DC7F95F" w14:textId="54B1BFDF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Syed Ahsan Rizvi</w:t>
            </w:r>
          </w:p>
        </w:tc>
        <w:tc>
          <w:tcPr>
            <w:tcW w:w="1656" w:type="dxa"/>
            <w:shd w:val="clear" w:color="auto" w:fill="DAE8F8"/>
            <w:tcMar/>
          </w:tcPr>
          <w:p w:rsidR="2AA0F4BF" w:rsidRDefault="2AA0F4BF" w14:paraId="43FE6A82" w14:textId="6D15E208"/>
        </w:tc>
        <w:tc>
          <w:tcPr>
            <w:tcW w:w="1801" w:type="dxa"/>
            <w:shd w:val="clear" w:color="auto" w:fill="DAE8F8"/>
            <w:tcMar/>
          </w:tcPr>
          <w:p w:rsidR="2AA0F4BF" w:rsidRDefault="2AA0F4BF" w14:paraId="2526449E" w14:textId="7D3CA491"/>
        </w:tc>
        <w:tc>
          <w:tcPr>
            <w:tcW w:w="1806" w:type="dxa"/>
            <w:shd w:val="clear" w:color="auto" w:fill="DAE8F8"/>
            <w:tcMar/>
          </w:tcPr>
          <w:p w:rsidR="2AA0F4BF" w:rsidRDefault="2AA0F4BF" w14:paraId="7827BC4C" w14:textId="2AAA1FFC"/>
        </w:tc>
        <w:tc>
          <w:tcPr>
            <w:tcW w:w="1802" w:type="dxa"/>
            <w:shd w:val="clear" w:color="auto" w:fill="DAE8F8"/>
            <w:tcMar/>
          </w:tcPr>
          <w:p w:rsidR="2AA0F4BF" w:rsidRDefault="2AA0F4BF" w14:paraId="16835544" w14:textId="51256947"/>
        </w:tc>
      </w:tr>
      <w:tr w:rsidR="2AA0F4BF" w:rsidTr="2DE76563" w14:paraId="3EB12896">
        <w:trPr>
          <w:trHeight w:val="300"/>
        </w:trPr>
        <w:tc>
          <w:tcPr>
            <w:tcW w:w="2295" w:type="dxa"/>
            <w:shd w:val="clear" w:color="auto" w:fill="DAE8F8"/>
            <w:tcMar/>
          </w:tcPr>
          <w:p w:rsidR="7799ADCD" w:rsidP="7799ADCD" w:rsidRDefault="7799ADCD" w14:paraId="789C2F10" w14:textId="003C0FFC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Woohee Park</w:t>
            </w:r>
          </w:p>
        </w:tc>
        <w:tc>
          <w:tcPr>
            <w:tcW w:w="1656" w:type="dxa"/>
            <w:shd w:val="clear" w:color="auto" w:fill="DAE8F8"/>
            <w:tcMar/>
          </w:tcPr>
          <w:p w:rsidR="2AA0F4BF" w:rsidRDefault="2AA0F4BF" w14:paraId="3633F2EA" w14:textId="5E86B1EB"/>
        </w:tc>
        <w:tc>
          <w:tcPr>
            <w:tcW w:w="1801" w:type="dxa"/>
            <w:shd w:val="clear" w:color="auto" w:fill="DAE8F8"/>
            <w:tcMar/>
          </w:tcPr>
          <w:p w:rsidR="2AA0F4BF" w:rsidRDefault="2AA0F4BF" w14:paraId="1ADFADCC" w14:textId="25CD5121"/>
        </w:tc>
        <w:tc>
          <w:tcPr>
            <w:tcW w:w="1806" w:type="dxa"/>
            <w:shd w:val="clear" w:color="auto" w:fill="DAE8F8"/>
            <w:tcMar/>
          </w:tcPr>
          <w:p w:rsidR="2AA0F4BF" w:rsidRDefault="2AA0F4BF" w14:paraId="124F47A7" w14:textId="60F8C892"/>
        </w:tc>
        <w:tc>
          <w:tcPr>
            <w:tcW w:w="1802" w:type="dxa"/>
            <w:shd w:val="clear" w:color="auto" w:fill="DAE8F8"/>
            <w:tcMar/>
          </w:tcPr>
          <w:p w:rsidR="2AA0F4BF" w:rsidRDefault="2AA0F4BF" w14:paraId="517D8FD1" w14:textId="1BDB0F58"/>
        </w:tc>
      </w:tr>
      <w:tr w:rsidR="2AA0F4BF" w:rsidTr="2DE76563" w14:paraId="2AAB49EA">
        <w:trPr>
          <w:trHeight w:val="300"/>
        </w:trPr>
        <w:tc>
          <w:tcPr>
            <w:tcW w:w="2295" w:type="dxa"/>
            <w:shd w:val="clear" w:color="auto" w:fill="DAE8F8"/>
            <w:tcMar/>
          </w:tcPr>
          <w:p w:rsidR="2AA0F4BF" w:rsidP="2AA0F4BF" w:rsidRDefault="2AA0F4BF" w14:paraId="7D275F88" w14:textId="1B5EFF76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shd w:val="clear" w:color="auto" w:fill="DAE8F8"/>
            <w:tcMar/>
          </w:tcPr>
          <w:p w:rsidR="2AA0F4BF" w:rsidP="2AA0F4BF" w:rsidRDefault="2AA0F4BF" w14:paraId="07241718" w14:textId="487E049E">
            <w:pPr>
              <w:pStyle w:val="Normal"/>
            </w:pPr>
          </w:p>
        </w:tc>
        <w:tc>
          <w:tcPr>
            <w:tcW w:w="1801" w:type="dxa"/>
            <w:shd w:val="clear" w:color="auto" w:fill="DAE8F8"/>
            <w:tcMar/>
          </w:tcPr>
          <w:p w:rsidR="2AA0F4BF" w:rsidP="2AA0F4BF" w:rsidRDefault="2AA0F4BF" w14:paraId="73F6EF6C" w14:textId="676166F2">
            <w:pPr>
              <w:pStyle w:val="Normal"/>
            </w:pPr>
          </w:p>
        </w:tc>
        <w:tc>
          <w:tcPr>
            <w:tcW w:w="1806" w:type="dxa"/>
            <w:shd w:val="clear" w:color="auto" w:fill="DAE8F8"/>
            <w:tcMar/>
          </w:tcPr>
          <w:p w:rsidR="2AA0F4BF" w:rsidP="2AA0F4BF" w:rsidRDefault="2AA0F4BF" w14:paraId="29D3743D" w14:textId="55C82929">
            <w:pPr>
              <w:pStyle w:val="Normal"/>
            </w:pPr>
          </w:p>
        </w:tc>
        <w:tc>
          <w:tcPr>
            <w:tcW w:w="1802" w:type="dxa"/>
            <w:shd w:val="clear" w:color="auto" w:fill="DAE8F8"/>
            <w:tcMar/>
          </w:tcPr>
          <w:p w:rsidR="2AA0F4BF" w:rsidP="2AA0F4BF" w:rsidRDefault="2AA0F4BF" w14:paraId="17AD65CD" w14:textId="71E07A84">
            <w:pPr>
              <w:pStyle w:val="Normal"/>
            </w:pPr>
          </w:p>
        </w:tc>
      </w:tr>
      <w:tr w:rsidR="2AA0F4BF" w:rsidTr="2DE76563" w14:paraId="442E80C0">
        <w:trPr>
          <w:trHeight w:val="300"/>
        </w:trPr>
        <w:tc>
          <w:tcPr>
            <w:tcW w:w="2295" w:type="dxa"/>
            <w:shd w:val="clear" w:color="auto" w:fill="C1F0C7" w:themeFill="accent3" w:themeFillTint="33"/>
            <w:tcMar/>
          </w:tcPr>
          <w:p w:rsidR="2AA0F4BF" w:rsidP="2AA0F4BF" w:rsidRDefault="2AA0F4BF" w14:paraId="2AA94F08" w14:textId="21275056">
            <w:pPr>
              <w:spacing w:before="0" w:beforeAutospacing="off" w:after="0" w:afterAutospacing="off"/>
            </w:pPr>
            <w:r w:rsidRPr="2AA0F4BF" w:rsidR="2AA0F4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Green</w:t>
            </w:r>
          </w:p>
        </w:tc>
        <w:tc>
          <w:tcPr>
            <w:tcW w:w="1656" w:type="dxa"/>
            <w:shd w:val="clear" w:color="auto" w:fill="C1F0C7" w:themeFill="accent3" w:themeFillTint="33"/>
            <w:tcMar/>
          </w:tcPr>
          <w:p w:rsidR="7799ADCD" w:rsidP="7799ADCD" w:rsidRDefault="7799ADCD" w14:paraId="71B19B82" w14:textId="43744311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Mary Wells</w:t>
            </w:r>
          </w:p>
        </w:tc>
        <w:tc>
          <w:tcPr>
            <w:tcW w:w="1801" w:type="dxa"/>
            <w:shd w:val="clear" w:color="auto" w:fill="C1F0C7" w:themeFill="accent3" w:themeFillTint="33"/>
            <w:tcMar/>
          </w:tcPr>
          <w:p w:rsidR="7799ADCD" w:rsidP="7799ADCD" w:rsidRDefault="7799ADCD" w14:paraId="6BEA0EA7" w14:textId="42B8B1F5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Eric Willmarth</w:t>
            </w:r>
          </w:p>
        </w:tc>
        <w:tc>
          <w:tcPr>
            <w:tcW w:w="1806" w:type="dxa"/>
            <w:shd w:val="clear" w:color="auto" w:fill="C1F0C7" w:themeFill="accent3" w:themeFillTint="33"/>
            <w:tcMar/>
          </w:tcPr>
          <w:p w:rsidR="7799ADCD" w:rsidP="7799ADCD" w:rsidRDefault="7799ADCD" w14:paraId="3EA9AA1F" w14:textId="124805E6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Prachi Garodia</w:t>
            </w:r>
          </w:p>
        </w:tc>
        <w:tc>
          <w:tcPr>
            <w:tcW w:w="1802" w:type="dxa"/>
            <w:shd w:val="clear" w:color="auto" w:fill="C1F0C7" w:themeFill="accent3" w:themeFillTint="33"/>
            <w:tcMar/>
          </w:tcPr>
          <w:p w:rsidR="7799ADCD" w:rsidP="7799ADCD" w:rsidRDefault="7799ADCD" w14:paraId="7069C9BC" w14:textId="1C2C2C9C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Gaffney</w:t>
            </w:r>
          </w:p>
        </w:tc>
      </w:tr>
      <w:tr w:rsidR="2AA0F4BF" w:rsidTr="2DE76563" w14:paraId="14807BD2">
        <w:trPr>
          <w:trHeight w:val="300"/>
        </w:trPr>
        <w:tc>
          <w:tcPr>
            <w:tcW w:w="2295" w:type="dxa"/>
            <w:shd w:val="clear" w:color="auto" w:fill="C1F0C7" w:themeFill="accent3" w:themeFillTint="33"/>
            <w:tcMar/>
          </w:tcPr>
          <w:p w:rsidR="7799ADCD" w:rsidP="7799ADCD" w:rsidRDefault="7799ADCD" w14:paraId="297E50BC" w14:textId="096638E4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Alexa Miller</w:t>
            </w:r>
          </w:p>
        </w:tc>
        <w:tc>
          <w:tcPr>
            <w:tcW w:w="1656" w:type="dxa"/>
            <w:shd w:val="clear" w:color="auto" w:fill="C1F0C7" w:themeFill="accent3" w:themeFillTint="33"/>
            <w:tcMar/>
          </w:tcPr>
          <w:p w:rsidR="2AA0F4BF" w:rsidRDefault="2AA0F4BF" w14:paraId="021EE479" w14:textId="60D08AC1"/>
        </w:tc>
        <w:tc>
          <w:tcPr>
            <w:tcW w:w="1801" w:type="dxa"/>
            <w:shd w:val="clear" w:color="auto" w:fill="C1F0C7" w:themeFill="accent3" w:themeFillTint="33"/>
            <w:tcMar/>
          </w:tcPr>
          <w:p w:rsidR="2AA0F4BF" w:rsidRDefault="2AA0F4BF" w14:paraId="2034C677" w14:textId="1C76C076"/>
        </w:tc>
        <w:tc>
          <w:tcPr>
            <w:tcW w:w="1806" w:type="dxa"/>
            <w:shd w:val="clear" w:color="auto" w:fill="C1F0C7" w:themeFill="accent3" w:themeFillTint="33"/>
            <w:tcMar/>
          </w:tcPr>
          <w:p w:rsidR="2AA0F4BF" w:rsidRDefault="2AA0F4BF" w14:paraId="0C71E5F2" w14:textId="7CF1B5B2"/>
        </w:tc>
        <w:tc>
          <w:tcPr>
            <w:tcW w:w="1802" w:type="dxa"/>
            <w:shd w:val="clear" w:color="auto" w:fill="C1F0C7" w:themeFill="accent3" w:themeFillTint="33"/>
            <w:tcMar/>
          </w:tcPr>
          <w:p w:rsidR="2AA0F4BF" w:rsidRDefault="2AA0F4BF" w14:paraId="0A6BD686" w14:textId="381C6C39"/>
        </w:tc>
      </w:tr>
      <w:tr w:rsidR="2AA0F4BF" w:rsidTr="2DE76563" w14:paraId="2164AB72">
        <w:trPr>
          <w:trHeight w:val="300"/>
        </w:trPr>
        <w:tc>
          <w:tcPr>
            <w:tcW w:w="2295" w:type="dxa"/>
            <w:shd w:val="clear" w:color="auto" w:fill="C1F0C7" w:themeFill="accent3" w:themeFillTint="33"/>
            <w:tcMar/>
          </w:tcPr>
          <w:p w:rsidR="7799ADCD" w:rsidP="7799ADCD" w:rsidRDefault="7799ADCD" w14:paraId="1177C3AF" w14:textId="584128BB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Anne Molloy</w:t>
            </w:r>
          </w:p>
        </w:tc>
        <w:tc>
          <w:tcPr>
            <w:tcW w:w="1656" w:type="dxa"/>
            <w:shd w:val="clear" w:color="auto" w:fill="C1F0C7" w:themeFill="accent3" w:themeFillTint="33"/>
            <w:tcMar/>
          </w:tcPr>
          <w:p w:rsidR="2AA0F4BF" w:rsidRDefault="2AA0F4BF" w14:paraId="002510F7" w14:textId="237CA14E"/>
        </w:tc>
        <w:tc>
          <w:tcPr>
            <w:tcW w:w="1801" w:type="dxa"/>
            <w:shd w:val="clear" w:color="auto" w:fill="C1F0C7" w:themeFill="accent3" w:themeFillTint="33"/>
            <w:tcMar/>
          </w:tcPr>
          <w:p w:rsidR="2AA0F4BF" w:rsidRDefault="2AA0F4BF" w14:paraId="2D4BD5A4" w14:textId="75E1572D"/>
        </w:tc>
        <w:tc>
          <w:tcPr>
            <w:tcW w:w="1806" w:type="dxa"/>
            <w:shd w:val="clear" w:color="auto" w:fill="C1F0C7" w:themeFill="accent3" w:themeFillTint="33"/>
            <w:tcMar/>
          </w:tcPr>
          <w:p w:rsidR="2AA0F4BF" w:rsidRDefault="2AA0F4BF" w14:paraId="41892125" w14:textId="32D39AA9"/>
        </w:tc>
        <w:tc>
          <w:tcPr>
            <w:tcW w:w="1802" w:type="dxa"/>
            <w:shd w:val="clear" w:color="auto" w:fill="C1F0C7" w:themeFill="accent3" w:themeFillTint="33"/>
            <w:tcMar/>
          </w:tcPr>
          <w:p w:rsidR="2AA0F4BF" w:rsidRDefault="2AA0F4BF" w14:paraId="297494B9" w14:textId="2D4696AD"/>
        </w:tc>
      </w:tr>
      <w:tr w:rsidR="2AA0F4BF" w:rsidTr="2DE76563" w14:paraId="0C63E11A">
        <w:trPr>
          <w:trHeight w:val="300"/>
        </w:trPr>
        <w:tc>
          <w:tcPr>
            <w:tcW w:w="2295" w:type="dxa"/>
            <w:shd w:val="clear" w:color="auto" w:fill="C1F0C7" w:themeFill="accent3" w:themeFillTint="33"/>
            <w:tcMar/>
          </w:tcPr>
          <w:p w:rsidR="7799ADCD" w:rsidP="7799ADCD" w:rsidRDefault="7799ADCD" w14:paraId="5C524652" w14:textId="4329693E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Margarita Cossuto</w:t>
            </w:r>
          </w:p>
        </w:tc>
        <w:tc>
          <w:tcPr>
            <w:tcW w:w="1656" w:type="dxa"/>
            <w:shd w:val="clear" w:color="auto" w:fill="C1F0C7" w:themeFill="accent3" w:themeFillTint="33"/>
            <w:tcMar/>
          </w:tcPr>
          <w:p w:rsidR="2AA0F4BF" w:rsidRDefault="2AA0F4BF" w14:paraId="029F57A7" w14:textId="1DBD92BA"/>
        </w:tc>
        <w:tc>
          <w:tcPr>
            <w:tcW w:w="1801" w:type="dxa"/>
            <w:shd w:val="clear" w:color="auto" w:fill="C1F0C7" w:themeFill="accent3" w:themeFillTint="33"/>
            <w:tcMar/>
          </w:tcPr>
          <w:p w:rsidR="2AA0F4BF" w:rsidRDefault="2AA0F4BF" w14:paraId="65FA0969" w14:textId="08D6C2CC"/>
        </w:tc>
        <w:tc>
          <w:tcPr>
            <w:tcW w:w="1806" w:type="dxa"/>
            <w:shd w:val="clear" w:color="auto" w:fill="C1F0C7" w:themeFill="accent3" w:themeFillTint="33"/>
            <w:tcMar/>
          </w:tcPr>
          <w:p w:rsidR="2AA0F4BF" w:rsidRDefault="2AA0F4BF" w14:paraId="5D27CD97" w14:textId="4908D92E"/>
        </w:tc>
        <w:tc>
          <w:tcPr>
            <w:tcW w:w="1802" w:type="dxa"/>
            <w:shd w:val="clear" w:color="auto" w:fill="C1F0C7" w:themeFill="accent3" w:themeFillTint="33"/>
            <w:tcMar/>
          </w:tcPr>
          <w:p w:rsidR="2AA0F4BF" w:rsidRDefault="2AA0F4BF" w14:paraId="5DF67F26" w14:textId="19DFD3E5"/>
        </w:tc>
      </w:tr>
      <w:tr w:rsidR="2AA0F4BF" w:rsidTr="2DE76563" w14:paraId="014E33AD">
        <w:trPr>
          <w:trHeight w:val="300"/>
        </w:trPr>
        <w:tc>
          <w:tcPr>
            <w:tcW w:w="2295" w:type="dxa"/>
            <w:shd w:val="clear" w:color="auto" w:fill="C1F0C7" w:themeFill="accent3" w:themeFillTint="33"/>
            <w:tcMar/>
          </w:tcPr>
          <w:p w:rsidR="7799ADCD" w:rsidP="7799ADCD" w:rsidRDefault="7799ADCD" w14:paraId="05B8F6BE" w14:textId="278D2FC9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Nicole Pinaud</w:t>
            </w:r>
          </w:p>
        </w:tc>
        <w:tc>
          <w:tcPr>
            <w:tcW w:w="1656" w:type="dxa"/>
            <w:shd w:val="clear" w:color="auto" w:fill="C1F0C7" w:themeFill="accent3" w:themeFillTint="33"/>
            <w:tcMar/>
          </w:tcPr>
          <w:p w:rsidR="2AA0F4BF" w:rsidRDefault="2AA0F4BF" w14:paraId="107118BC" w14:textId="5CF825A0"/>
        </w:tc>
        <w:tc>
          <w:tcPr>
            <w:tcW w:w="1801" w:type="dxa"/>
            <w:shd w:val="clear" w:color="auto" w:fill="C1F0C7" w:themeFill="accent3" w:themeFillTint="33"/>
            <w:tcMar/>
          </w:tcPr>
          <w:p w:rsidR="2AA0F4BF" w:rsidRDefault="2AA0F4BF" w14:paraId="614ABEB1" w14:textId="5425754E"/>
        </w:tc>
        <w:tc>
          <w:tcPr>
            <w:tcW w:w="1806" w:type="dxa"/>
            <w:shd w:val="clear" w:color="auto" w:fill="C1F0C7" w:themeFill="accent3" w:themeFillTint="33"/>
            <w:tcMar/>
          </w:tcPr>
          <w:p w:rsidR="2AA0F4BF" w:rsidRDefault="2AA0F4BF" w14:paraId="47E34068" w14:textId="01E45BCD"/>
        </w:tc>
        <w:tc>
          <w:tcPr>
            <w:tcW w:w="1802" w:type="dxa"/>
            <w:shd w:val="clear" w:color="auto" w:fill="C1F0C7" w:themeFill="accent3" w:themeFillTint="33"/>
            <w:tcMar/>
          </w:tcPr>
          <w:p w:rsidR="2AA0F4BF" w:rsidRDefault="2AA0F4BF" w14:paraId="54C95E6C" w14:textId="355671D5"/>
        </w:tc>
      </w:tr>
      <w:tr w:rsidR="2AA0F4BF" w:rsidTr="2DE76563" w14:paraId="081B11E2">
        <w:trPr>
          <w:trHeight w:val="300"/>
        </w:trPr>
        <w:tc>
          <w:tcPr>
            <w:tcW w:w="2295" w:type="dxa"/>
            <w:shd w:val="clear" w:color="auto" w:fill="C1F0C7" w:themeFill="accent3" w:themeFillTint="33"/>
            <w:tcMar/>
          </w:tcPr>
          <w:p w:rsidR="7799ADCD" w:rsidP="7799ADCD" w:rsidRDefault="7799ADCD" w14:paraId="024E3320" w14:textId="04250200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Sotiria Papadopoulou</w:t>
            </w:r>
          </w:p>
        </w:tc>
        <w:tc>
          <w:tcPr>
            <w:tcW w:w="1656" w:type="dxa"/>
            <w:shd w:val="clear" w:color="auto" w:fill="C1F0C7" w:themeFill="accent3" w:themeFillTint="33"/>
            <w:tcMar/>
          </w:tcPr>
          <w:p w:rsidR="2AA0F4BF" w:rsidRDefault="2AA0F4BF" w14:paraId="59ED03CE" w14:textId="3D58FB48"/>
        </w:tc>
        <w:tc>
          <w:tcPr>
            <w:tcW w:w="1801" w:type="dxa"/>
            <w:shd w:val="clear" w:color="auto" w:fill="C1F0C7" w:themeFill="accent3" w:themeFillTint="33"/>
            <w:tcMar/>
          </w:tcPr>
          <w:p w:rsidR="2AA0F4BF" w:rsidRDefault="2AA0F4BF" w14:paraId="0875056C" w14:textId="59A1670C"/>
        </w:tc>
        <w:tc>
          <w:tcPr>
            <w:tcW w:w="1806" w:type="dxa"/>
            <w:shd w:val="clear" w:color="auto" w:fill="C1F0C7" w:themeFill="accent3" w:themeFillTint="33"/>
            <w:tcMar/>
          </w:tcPr>
          <w:p w:rsidR="2AA0F4BF" w:rsidRDefault="2AA0F4BF" w14:paraId="19E9529D" w14:textId="3379BC41"/>
        </w:tc>
        <w:tc>
          <w:tcPr>
            <w:tcW w:w="1802" w:type="dxa"/>
            <w:shd w:val="clear" w:color="auto" w:fill="C1F0C7" w:themeFill="accent3" w:themeFillTint="33"/>
            <w:tcMar/>
          </w:tcPr>
          <w:p w:rsidR="2AA0F4BF" w:rsidRDefault="2AA0F4BF" w14:paraId="3C7EED6A" w14:textId="7AB4AF1B"/>
        </w:tc>
      </w:tr>
      <w:tr w:rsidR="2AA0F4BF" w:rsidTr="2DE76563" w14:paraId="55914B1C">
        <w:trPr>
          <w:trHeight w:val="300"/>
        </w:trPr>
        <w:tc>
          <w:tcPr>
            <w:tcW w:w="2295" w:type="dxa"/>
            <w:shd w:val="clear" w:color="auto" w:fill="C1F0C7" w:themeFill="accent3" w:themeFillTint="33"/>
            <w:tcMar/>
          </w:tcPr>
          <w:p w:rsidR="2AA0F4BF" w:rsidP="2AA0F4BF" w:rsidRDefault="2AA0F4BF" w14:paraId="4F7B78AC" w14:textId="7394244C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shd w:val="clear" w:color="auto" w:fill="C1F0C7" w:themeFill="accent3" w:themeFillTint="33"/>
            <w:tcMar/>
          </w:tcPr>
          <w:p w:rsidR="2AA0F4BF" w:rsidP="2AA0F4BF" w:rsidRDefault="2AA0F4BF" w14:paraId="2CED9ACC" w14:textId="577D90C1">
            <w:pPr>
              <w:pStyle w:val="Normal"/>
            </w:pPr>
          </w:p>
        </w:tc>
        <w:tc>
          <w:tcPr>
            <w:tcW w:w="1801" w:type="dxa"/>
            <w:shd w:val="clear" w:color="auto" w:fill="C1F0C7" w:themeFill="accent3" w:themeFillTint="33"/>
            <w:tcMar/>
          </w:tcPr>
          <w:p w:rsidR="2AA0F4BF" w:rsidP="2AA0F4BF" w:rsidRDefault="2AA0F4BF" w14:paraId="76FB48AB" w14:textId="1DF67F35">
            <w:pPr>
              <w:pStyle w:val="Normal"/>
            </w:pPr>
          </w:p>
        </w:tc>
        <w:tc>
          <w:tcPr>
            <w:tcW w:w="1806" w:type="dxa"/>
            <w:shd w:val="clear" w:color="auto" w:fill="C1F0C7" w:themeFill="accent3" w:themeFillTint="33"/>
            <w:tcMar/>
          </w:tcPr>
          <w:p w:rsidR="2AA0F4BF" w:rsidP="2AA0F4BF" w:rsidRDefault="2AA0F4BF" w14:paraId="55358113" w14:textId="7AB7BE5E">
            <w:pPr>
              <w:pStyle w:val="Normal"/>
            </w:pPr>
          </w:p>
        </w:tc>
        <w:tc>
          <w:tcPr>
            <w:tcW w:w="1802" w:type="dxa"/>
            <w:shd w:val="clear" w:color="auto" w:fill="C1F0C7" w:themeFill="accent3" w:themeFillTint="33"/>
            <w:tcMar/>
          </w:tcPr>
          <w:p w:rsidR="2AA0F4BF" w:rsidP="2AA0F4BF" w:rsidRDefault="2AA0F4BF" w14:paraId="6EAA2A72" w14:textId="4AA28AA2">
            <w:pPr>
              <w:pStyle w:val="Normal"/>
            </w:pPr>
          </w:p>
        </w:tc>
      </w:tr>
      <w:tr w:rsidR="2AA0F4BF" w:rsidTr="2DE76563" w14:paraId="599C2C5A">
        <w:trPr>
          <w:trHeight w:val="300"/>
        </w:trPr>
        <w:tc>
          <w:tcPr>
            <w:tcW w:w="2295" w:type="dxa"/>
            <w:shd w:val="clear" w:color="auto" w:fill="FFFF00"/>
            <w:tcMar/>
          </w:tcPr>
          <w:p w:rsidR="2AA0F4BF" w:rsidP="2AA0F4BF" w:rsidRDefault="2AA0F4BF" w14:paraId="23CCE5BE" w14:textId="05254D1D">
            <w:pPr>
              <w:spacing w:before="0" w:beforeAutospacing="off" w:after="0" w:afterAutospacing="off"/>
            </w:pPr>
            <w:r w:rsidRPr="2AA0F4BF" w:rsidR="2AA0F4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Yellow</w:t>
            </w:r>
          </w:p>
        </w:tc>
        <w:tc>
          <w:tcPr>
            <w:tcW w:w="1656" w:type="dxa"/>
            <w:shd w:val="clear" w:color="auto" w:fill="FFFF00"/>
            <w:tcMar/>
          </w:tcPr>
          <w:p w:rsidR="7799ADCD" w:rsidP="7799ADCD" w:rsidRDefault="7799ADCD" w14:paraId="740A6AC0" w14:textId="47D260DE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Rick Goodling</w:t>
            </w:r>
          </w:p>
        </w:tc>
        <w:tc>
          <w:tcPr>
            <w:tcW w:w="1801" w:type="dxa"/>
            <w:shd w:val="clear" w:color="auto" w:fill="FFFF00"/>
            <w:tcMar/>
          </w:tcPr>
          <w:p w:rsidR="7799ADCD" w:rsidP="7799ADCD" w:rsidRDefault="7799ADCD" w14:paraId="24811F8A" w14:textId="5368252B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Mary Wells</w:t>
            </w:r>
          </w:p>
        </w:tc>
        <w:tc>
          <w:tcPr>
            <w:tcW w:w="1806" w:type="dxa"/>
            <w:shd w:val="clear" w:color="auto" w:fill="FFFF00"/>
            <w:tcMar/>
          </w:tcPr>
          <w:p w:rsidR="7799ADCD" w:rsidP="7799ADCD" w:rsidRDefault="7799ADCD" w14:paraId="3D65BB11" w14:textId="0526F580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Eric Willmarth</w:t>
            </w:r>
          </w:p>
        </w:tc>
        <w:tc>
          <w:tcPr>
            <w:tcW w:w="1802" w:type="dxa"/>
            <w:shd w:val="clear" w:color="auto" w:fill="FFFF00"/>
            <w:tcMar/>
          </w:tcPr>
          <w:p w:rsidR="7799ADCD" w:rsidP="7799ADCD" w:rsidRDefault="7799ADCD" w14:paraId="19493842" w14:textId="2D4E1984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Prachi Garodia</w:t>
            </w: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2AA0F4BF" w:rsidTr="2DE76563" w14:paraId="20598B1F">
        <w:trPr>
          <w:trHeight w:val="300"/>
        </w:trPr>
        <w:tc>
          <w:tcPr>
            <w:tcW w:w="2295" w:type="dxa"/>
            <w:shd w:val="clear" w:color="auto" w:fill="FFFF00"/>
            <w:tcMar/>
          </w:tcPr>
          <w:p w:rsidR="7799ADCD" w:rsidP="2DE76563" w:rsidRDefault="7799ADCD" w14:paraId="637D9174" w14:textId="094E5F8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DE76563" w:rsidR="10A84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Garry Waterman</w:t>
            </w:r>
          </w:p>
        </w:tc>
        <w:tc>
          <w:tcPr>
            <w:tcW w:w="1656" w:type="dxa"/>
            <w:shd w:val="clear" w:color="auto" w:fill="FFFF00"/>
            <w:tcMar/>
          </w:tcPr>
          <w:p w:rsidR="2AA0F4BF" w:rsidRDefault="2AA0F4BF" w14:paraId="119417E9" w14:textId="151C766C"/>
        </w:tc>
        <w:tc>
          <w:tcPr>
            <w:tcW w:w="1801" w:type="dxa"/>
            <w:shd w:val="clear" w:color="auto" w:fill="FFFF00"/>
            <w:tcMar/>
          </w:tcPr>
          <w:p w:rsidR="2AA0F4BF" w:rsidRDefault="2AA0F4BF" w14:paraId="70914E47" w14:textId="36306EC1"/>
        </w:tc>
        <w:tc>
          <w:tcPr>
            <w:tcW w:w="1806" w:type="dxa"/>
            <w:shd w:val="clear" w:color="auto" w:fill="FFFF00"/>
            <w:tcMar/>
          </w:tcPr>
          <w:p w:rsidR="2AA0F4BF" w:rsidRDefault="2AA0F4BF" w14:paraId="74456A7D" w14:textId="614902C4"/>
        </w:tc>
        <w:tc>
          <w:tcPr>
            <w:tcW w:w="1802" w:type="dxa"/>
            <w:shd w:val="clear" w:color="auto" w:fill="FFFF00"/>
            <w:tcMar/>
          </w:tcPr>
          <w:p w:rsidR="2AA0F4BF" w:rsidRDefault="2AA0F4BF" w14:paraId="2F3A1C0C" w14:textId="16E60776"/>
        </w:tc>
      </w:tr>
      <w:tr w:rsidR="2AA0F4BF" w:rsidTr="2DE76563" w14:paraId="56FAA1E0">
        <w:trPr>
          <w:trHeight w:val="300"/>
        </w:trPr>
        <w:tc>
          <w:tcPr>
            <w:tcW w:w="2295" w:type="dxa"/>
            <w:shd w:val="clear" w:color="auto" w:fill="FFFF00"/>
            <w:tcMar/>
          </w:tcPr>
          <w:p w:rsidR="7799ADCD" w:rsidP="7799ADCD" w:rsidRDefault="7799ADCD" w14:paraId="3A7E030D" w14:textId="1E237505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Lindsay Kuo</w:t>
            </w:r>
          </w:p>
        </w:tc>
        <w:tc>
          <w:tcPr>
            <w:tcW w:w="1656" w:type="dxa"/>
            <w:shd w:val="clear" w:color="auto" w:fill="FFFF00"/>
            <w:tcMar/>
          </w:tcPr>
          <w:p w:rsidR="2AA0F4BF" w:rsidRDefault="2AA0F4BF" w14:paraId="66AD3E83" w14:textId="1D6CA0F1"/>
        </w:tc>
        <w:tc>
          <w:tcPr>
            <w:tcW w:w="1801" w:type="dxa"/>
            <w:shd w:val="clear" w:color="auto" w:fill="FFFF00"/>
            <w:tcMar/>
          </w:tcPr>
          <w:p w:rsidR="2AA0F4BF" w:rsidRDefault="2AA0F4BF" w14:paraId="663AEA9F" w14:textId="6D1F7085"/>
        </w:tc>
        <w:tc>
          <w:tcPr>
            <w:tcW w:w="1806" w:type="dxa"/>
            <w:shd w:val="clear" w:color="auto" w:fill="FFFF00"/>
            <w:tcMar/>
          </w:tcPr>
          <w:p w:rsidR="2AA0F4BF" w:rsidRDefault="2AA0F4BF" w14:paraId="1703EF28" w14:textId="35590E9F"/>
        </w:tc>
        <w:tc>
          <w:tcPr>
            <w:tcW w:w="1802" w:type="dxa"/>
            <w:shd w:val="clear" w:color="auto" w:fill="FFFF00"/>
            <w:tcMar/>
          </w:tcPr>
          <w:p w:rsidR="2AA0F4BF" w:rsidRDefault="2AA0F4BF" w14:paraId="71BFE8E6" w14:textId="6E81945B"/>
        </w:tc>
      </w:tr>
      <w:tr w:rsidR="2AA0F4BF" w:rsidTr="2DE76563" w14:paraId="1FF295D2">
        <w:trPr>
          <w:trHeight w:val="300"/>
        </w:trPr>
        <w:tc>
          <w:tcPr>
            <w:tcW w:w="2295" w:type="dxa"/>
            <w:shd w:val="clear" w:color="auto" w:fill="FFFF00"/>
            <w:tcMar/>
          </w:tcPr>
          <w:p w:rsidR="7799ADCD" w:rsidP="7799ADCD" w:rsidRDefault="7799ADCD" w14:paraId="39552DA5" w14:textId="410A3A24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Marie Chesaniuk</w:t>
            </w:r>
          </w:p>
        </w:tc>
        <w:tc>
          <w:tcPr>
            <w:tcW w:w="1656" w:type="dxa"/>
            <w:shd w:val="clear" w:color="auto" w:fill="FFFF00"/>
            <w:tcMar/>
          </w:tcPr>
          <w:p w:rsidR="2AA0F4BF" w:rsidRDefault="2AA0F4BF" w14:paraId="590D6FBA" w14:textId="528DAACC"/>
        </w:tc>
        <w:tc>
          <w:tcPr>
            <w:tcW w:w="1801" w:type="dxa"/>
            <w:shd w:val="clear" w:color="auto" w:fill="FFFF00"/>
            <w:tcMar/>
          </w:tcPr>
          <w:p w:rsidR="2AA0F4BF" w:rsidRDefault="2AA0F4BF" w14:paraId="38DB744E" w14:textId="114F318B"/>
        </w:tc>
        <w:tc>
          <w:tcPr>
            <w:tcW w:w="1806" w:type="dxa"/>
            <w:shd w:val="clear" w:color="auto" w:fill="FFFF00"/>
            <w:tcMar/>
          </w:tcPr>
          <w:p w:rsidR="2AA0F4BF" w:rsidRDefault="2AA0F4BF" w14:paraId="66DA4047" w14:textId="0FB26C0B"/>
        </w:tc>
        <w:tc>
          <w:tcPr>
            <w:tcW w:w="1802" w:type="dxa"/>
            <w:shd w:val="clear" w:color="auto" w:fill="FFFF00"/>
            <w:tcMar/>
          </w:tcPr>
          <w:p w:rsidR="2AA0F4BF" w:rsidRDefault="2AA0F4BF" w14:paraId="63C8676F" w14:textId="20A2158F"/>
        </w:tc>
      </w:tr>
      <w:tr w:rsidR="2AA0F4BF" w:rsidTr="2DE76563" w14:paraId="733946AB">
        <w:trPr>
          <w:trHeight w:val="300"/>
        </w:trPr>
        <w:tc>
          <w:tcPr>
            <w:tcW w:w="2295" w:type="dxa"/>
            <w:shd w:val="clear" w:color="auto" w:fill="FFFF00"/>
            <w:tcMar/>
          </w:tcPr>
          <w:p w:rsidR="7799ADCD" w:rsidP="7799ADCD" w:rsidRDefault="7799ADCD" w14:paraId="2CF7C4C0" w14:textId="2A7D4C75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Nicole McKelvey</w:t>
            </w:r>
          </w:p>
        </w:tc>
        <w:tc>
          <w:tcPr>
            <w:tcW w:w="1656" w:type="dxa"/>
            <w:shd w:val="clear" w:color="auto" w:fill="FFFF00"/>
            <w:tcMar/>
          </w:tcPr>
          <w:p w:rsidR="2AA0F4BF" w:rsidRDefault="2AA0F4BF" w14:paraId="0A7E1D0E" w14:textId="039D2EEF"/>
        </w:tc>
        <w:tc>
          <w:tcPr>
            <w:tcW w:w="1801" w:type="dxa"/>
            <w:shd w:val="clear" w:color="auto" w:fill="FFFF00"/>
            <w:tcMar/>
          </w:tcPr>
          <w:p w:rsidR="2AA0F4BF" w:rsidRDefault="2AA0F4BF" w14:paraId="16FECC1E" w14:textId="63406FD9"/>
        </w:tc>
        <w:tc>
          <w:tcPr>
            <w:tcW w:w="1806" w:type="dxa"/>
            <w:shd w:val="clear" w:color="auto" w:fill="FFFF00"/>
            <w:tcMar/>
          </w:tcPr>
          <w:p w:rsidR="2AA0F4BF" w:rsidRDefault="2AA0F4BF" w14:paraId="0AF2695B" w14:textId="4D84C13D"/>
        </w:tc>
        <w:tc>
          <w:tcPr>
            <w:tcW w:w="1802" w:type="dxa"/>
            <w:shd w:val="clear" w:color="auto" w:fill="FFFF00"/>
            <w:tcMar/>
          </w:tcPr>
          <w:p w:rsidR="2AA0F4BF" w:rsidRDefault="2AA0F4BF" w14:paraId="6AB5E74E" w14:textId="54492432"/>
        </w:tc>
      </w:tr>
      <w:tr w:rsidR="2AA0F4BF" w:rsidTr="2DE76563" w14:paraId="4934F40C">
        <w:trPr>
          <w:trHeight w:val="300"/>
        </w:trPr>
        <w:tc>
          <w:tcPr>
            <w:tcW w:w="2295" w:type="dxa"/>
            <w:shd w:val="clear" w:color="auto" w:fill="FFFF00"/>
            <w:tcMar/>
          </w:tcPr>
          <w:p w:rsidR="7799ADCD" w:rsidP="7799ADCD" w:rsidRDefault="7799ADCD" w14:paraId="4F6495F1" w14:textId="4111B771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Randall Maurer</w:t>
            </w:r>
          </w:p>
        </w:tc>
        <w:tc>
          <w:tcPr>
            <w:tcW w:w="1656" w:type="dxa"/>
            <w:shd w:val="clear" w:color="auto" w:fill="FFFF00"/>
            <w:tcMar/>
          </w:tcPr>
          <w:p w:rsidR="2AA0F4BF" w:rsidRDefault="2AA0F4BF" w14:paraId="4BDD1C45" w14:textId="16C400C5"/>
        </w:tc>
        <w:tc>
          <w:tcPr>
            <w:tcW w:w="1801" w:type="dxa"/>
            <w:shd w:val="clear" w:color="auto" w:fill="FFFF00"/>
            <w:tcMar/>
          </w:tcPr>
          <w:p w:rsidR="2AA0F4BF" w:rsidRDefault="2AA0F4BF" w14:paraId="33080777" w14:textId="1A60C17A"/>
        </w:tc>
        <w:tc>
          <w:tcPr>
            <w:tcW w:w="1806" w:type="dxa"/>
            <w:shd w:val="clear" w:color="auto" w:fill="FFFF00"/>
            <w:tcMar/>
          </w:tcPr>
          <w:p w:rsidR="2AA0F4BF" w:rsidRDefault="2AA0F4BF" w14:paraId="4DCB55F2" w14:textId="0293CF0A"/>
        </w:tc>
        <w:tc>
          <w:tcPr>
            <w:tcW w:w="1802" w:type="dxa"/>
            <w:shd w:val="clear" w:color="auto" w:fill="FFFF00"/>
            <w:tcMar/>
          </w:tcPr>
          <w:p w:rsidR="2AA0F4BF" w:rsidRDefault="2AA0F4BF" w14:paraId="5D702511" w14:textId="24851641"/>
        </w:tc>
      </w:tr>
      <w:tr w:rsidR="2AA0F4BF" w:rsidTr="2DE76563" w14:paraId="63E3B8D0">
        <w:trPr>
          <w:trHeight w:val="300"/>
        </w:trPr>
        <w:tc>
          <w:tcPr>
            <w:tcW w:w="2295" w:type="dxa"/>
            <w:shd w:val="clear" w:color="auto" w:fill="FFFF00"/>
            <w:tcMar/>
          </w:tcPr>
          <w:p w:rsidR="2AA0F4BF" w:rsidP="2AA0F4BF" w:rsidRDefault="2AA0F4BF" w14:paraId="1B233A9C" w14:textId="63D2E647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shd w:val="clear" w:color="auto" w:fill="FFFF00"/>
            <w:tcMar/>
          </w:tcPr>
          <w:p w:rsidR="2AA0F4BF" w:rsidP="2AA0F4BF" w:rsidRDefault="2AA0F4BF" w14:paraId="67D062E4" w14:textId="23D8D2FF">
            <w:pPr>
              <w:pStyle w:val="Normal"/>
            </w:pPr>
          </w:p>
        </w:tc>
        <w:tc>
          <w:tcPr>
            <w:tcW w:w="1801" w:type="dxa"/>
            <w:shd w:val="clear" w:color="auto" w:fill="FFFF00"/>
            <w:tcMar/>
          </w:tcPr>
          <w:p w:rsidR="2AA0F4BF" w:rsidP="2AA0F4BF" w:rsidRDefault="2AA0F4BF" w14:paraId="0E483472" w14:textId="7612BCB4">
            <w:pPr>
              <w:pStyle w:val="Normal"/>
            </w:pPr>
          </w:p>
        </w:tc>
        <w:tc>
          <w:tcPr>
            <w:tcW w:w="1806" w:type="dxa"/>
            <w:shd w:val="clear" w:color="auto" w:fill="FFFF00"/>
            <w:tcMar/>
          </w:tcPr>
          <w:p w:rsidR="2AA0F4BF" w:rsidP="2AA0F4BF" w:rsidRDefault="2AA0F4BF" w14:paraId="410BCF34" w14:textId="265C3D17">
            <w:pPr>
              <w:pStyle w:val="Normal"/>
            </w:pPr>
          </w:p>
        </w:tc>
        <w:tc>
          <w:tcPr>
            <w:tcW w:w="1802" w:type="dxa"/>
            <w:shd w:val="clear" w:color="auto" w:fill="FFFF00"/>
            <w:tcMar/>
          </w:tcPr>
          <w:p w:rsidR="2AA0F4BF" w:rsidP="2AA0F4BF" w:rsidRDefault="2AA0F4BF" w14:paraId="69866DA0" w14:textId="1B36F8A5">
            <w:pPr>
              <w:pStyle w:val="Normal"/>
            </w:pPr>
          </w:p>
        </w:tc>
      </w:tr>
      <w:tr w:rsidR="2AA0F4BF" w:rsidTr="2DE76563" w14:paraId="26991EA1">
        <w:trPr>
          <w:trHeight w:val="300"/>
        </w:trPr>
        <w:tc>
          <w:tcPr>
            <w:tcW w:w="2295" w:type="dxa"/>
            <w:shd w:val="clear" w:color="auto" w:fill="F0B5B4"/>
            <w:tcMar/>
          </w:tcPr>
          <w:p w:rsidR="2AA0F4BF" w:rsidP="2AA0F4BF" w:rsidRDefault="2AA0F4BF" w14:paraId="569521CE" w14:textId="2AC60011">
            <w:pPr>
              <w:spacing w:before="0" w:beforeAutospacing="off" w:after="0" w:afterAutospacing="off"/>
            </w:pPr>
            <w:r w:rsidRPr="2AA0F4BF" w:rsidR="2AA0F4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Red</w:t>
            </w:r>
          </w:p>
        </w:tc>
        <w:tc>
          <w:tcPr>
            <w:tcW w:w="1656" w:type="dxa"/>
            <w:shd w:val="clear" w:color="auto" w:fill="F0B5B4"/>
            <w:tcMar/>
          </w:tcPr>
          <w:p w:rsidR="7799ADCD" w:rsidP="7799ADCD" w:rsidRDefault="7799ADCD" w14:paraId="077F9763" w14:textId="50E1A7D0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Brittany Meredith</w:t>
            </w:r>
          </w:p>
        </w:tc>
        <w:tc>
          <w:tcPr>
            <w:tcW w:w="1801" w:type="dxa"/>
            <w:shd w:val="clear" w:color="auto" w:fill="F0B5B4"/>
            <w:tcMar/>
          </w:tcPr>
          <w:p w:rsidR="7799ADCD" w:rsidP="7799ADCD" w:rsidRDefault="7799ADCD" w14:paraId="2B2FC4B4" w14:textId="55E69A02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Rick Goodling</w:t>
            </w:r>
          </w:p>
        </w:tc>
        <w:tc>
          <w:tcPr>
            <w:tcW w:w="1806" w:type="dxa"/>
            <w:shd w:val="clear" w:color="auto" w:fill="F0B5B4"/>
            <w:tcMar/>
          </w:tcPr>
          <w:p w:rsidR="7799ADCD" w:rsidP="7799ADCD" w:rsidRDefault="7799ADCD" w14:paraId="582C713A" w14:textId="7CB9ACE6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Mary Wells</w:t>
            </w:r>
          </w:p>
        </w:tc>
        <w:tc>
          <w:tcPr>
            <w:tcW w:w="1802" w:type="dxa"/>
            <w:shd w:val="clear" w:color="auto" w:fill="F0B5B4"/>
            <w:tcMar/>
          </w:tcPr>
          <w:p w:rsidR="7799ADCD" w:rsidP="7799ADCD" w:rsidRDefault="7799ADCD" w14:paraId="2168A3D3" w14:textId="208B548D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Eric Willmarth</w:t>
            </w:r>
          </w:p>
        </w:tc>
      </w:tr>
      <w:tr w:rsidR="2AA0F4BF" w:rsidTr="2DE76563" w14:paraId="03E0C0BD">
        <w:trPr>
          <w:trHeight w:val="300"/>
        </w:trPr>
        <w:tc>
          <w:tcPr>
            <w:tcW w:w="2295" w:type="dxa"/>
            <w:shd w:val="clear" w:color="auto" w:fill="F0B5B4"/>
            <w:tcMar/>
          </w:tcPr>
          <w:p w:rsidR="7799ADCD" w:rsidP="7799ADCD" w:rsidRDefault="7799ADCD" w14:paraId="3589F118" w14:textId="7E75467E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Allene Hemingway</w:t>
            </w:r>
          </w:p>
        </w:tc>
        <w:tc>
          <w:tcPr>
            <w:tcW w:w="1656" w:type="dxa"/>
            <w:shd w:val="clear" w:color="auto" w:fill="F0B5B4"/>
            <w:tcMar/>
          </w:tcPr>
          <w:p w:rsidR="2AA0F4BF" w:rsidRDefault="2AA0F4BF" w14:paraId="6B2530AD" w14:textId="71E842AB"/>
        </w:tc>
        <w:tc>
          <w:tcPr>
            <w:tcW w:w="1801" w:type="dxa"/>
            <w:shd w:val="clear" w:color="auto" w:fill="F0B5B4"/>
            <w:tcMar/>
          </w:tcPr>
          <w:p w:rsidR="2AA0F4BF" w:rsidRDefault="2AA0F4BF" w14:paraId="58502437" w14:textId="7738796C"/>
        </w:tc>
        <w:tc>
          <w:tcPr>
            <w:tcW w:w="1806" w:type="dxa"/>
            <w:shd w:val="clear" w:color="auto" w:fill="F0B5B4"/>
            <w:tcMar/>
          </w:tcPr>
          <w:p w:rsidR="2AA0F4BF" w:rsidRDefault="2AA0F4BF" w14:paraId="3D57D68F" w14:textId="247C9A5F"/>
        </w:tc>
        <w:tc>
          <w:tcPr>
            <w:tcW w:w="1802" w:type="dxa"/>
            <w:shd w:val="clear" w:color="auto" w:fill="F0B5B4"/>
            <w:tcMar/>
          </w:tcPr>
          <w:p w:rsidR="2AA0F4BF" w:rsidRDefault="2AA0F4BF" w14:paraId="6C667B8F" w14:textId="11E48D24"/>
        </w:tc>
      </w:tr>
      <w:tr w:rsidR="2AA0F4BF" w:rsidTr="2DE76563" w14:paraId="7616CFD1">
        <w:trPr>
          <w:trHeight w:val="300"/>
        </w:trPr>
        <w:tc>
          <w:tcPr>
            <w:tcW w:w="2295" w:type="dxa"/>
            <w:shd w:val="clear" w:color="auto" w:fill="F0B5B4"/>
            <w:tcMar/>
          </w:tcPr>
          <w:p w:rsidR="7799ADCD" w:rsidP="7799ADCD" w:rsidRDefault="7799ADCD" w14:paraId="1D5D2AC7" w14:textId="278553B9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Amy Jones</w:t>
            </w:r>
          </w:p>
        </w:tc>
        <w:tc>
          <w:tcPr>
            <w:tcW w:w="1656" w:type="dxa"/>
            <w:shd w:val="clear" w:color="auto" w:fill="F0B5B4"/>
            <w:tcMar/>
          </w:tcPr>
          <w:p w:rsidR="2AA0F4BF" w:rsidRDefault="2AA0F4BF" w14:paraId="792B2E74" w14:textId="2EEDB0CB"/>
        </w:tc>
        <w:tc>
          <w:tcPr>
            <w:tcW w:w="1801" w:type="dxa"/>
            <w:shd w:val="clear" w:color="auto" w:fill="F0B5B4"/>
            <w:tcMar/>
          </w:tcPr>
          <w:p w:rsidR="2AA0F4BF" w:rsidRDefault="2AA0F4BF" w14:paraId="7C3F3588" w14:textId="3C2AA562"/>
        </w:tc>
        <w:tc>
          <w:tcPr>
            <w:tcW w:w="1806" w:type="dxa"/>
            <w:shd w:val="clear" w:color="auto" w:fill="F0B5B4"/>
            <w:tcMar/>
          </w:tcPr>
          <w:p w:rsidR="2AA0F4BF" w:rsidRDefault="2AA0F4BF" w14:paraId="431BF6E8" w14:textId="00111161"/>
        </w:tc>
        <w:tc>
          <w:tcPr>
            <w:tcW w:w="1802" w:type="dxa"/>
            <w:shd w:val="clear" w:color="auto" w:fill="F0B5B4"/>
            <w:tcMar/>
          </w:tcPr>
          <w:p w:rsidR="2AA0F4BF" w:rsidRDefault="2AA0F4BF" w14:paraId="7624A125" w14:textId="27CC32B0"/>
        </w:tc>
      </w:tr>
      <w:tr w:rsidR="2AA0F4BF" w:rsidTr="2DE76563" w14:paraId="6F8C7AFE">
        <w:trPr>
          <w:trHeight w:val="300"/>
        </w:trPr>
        <w:tc>
          <w:tcPr>
            <w:tcW w:w="2295" w:type="dxa"/>
            <w:shd w:val="clear" w:color="auto" w:fill="F0B5B4"/>
            <w:tcMar/>
          </w:tcPr>
          <w:p w:rsidR="7799ADCD" w:rsidP="7799ADCD" w:rsidRDefault="7799ADCD" w14:paraId="243EA807" w14:textId="3922AF55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Jen Foren, PMHNP-BC</w:t>
            </w:r>
          </w:p>
        </w:tc>
        <w:tc>
          <w:tcPr>
            <w:tcW w:w="1656" w:type="dxa"/>
            <w:shd w:val="clear" w:color="auto" w:fill="F0B5B4"/>
            <w:tcMar/>
          </w:tcPr>
          <w:p w:rsidR="2AA0F4BF" w:rsidRDefault="2AA0F4BF" w14:paraId="01FF2CE1" w14:textId="6BC8DA22"/>
        </w:tc>
        <w:tc>
          <w:tcPr>
            <w:tcW w:w="1801" w:type="dxa"/>
            <w:shd w:val="clear" w:color="auto" w:fill="F0B5B4"/>
            <w:tcMar/>
          </w:tcPr>
          <w:p w:rsidR="2AA0F4BF" w:rsidRDefault="2AA0F4BF" w14:paraId="7A4EC247" w14:textId="433015F2"/>
        </w:tc>
        <w:tc>
          <w:tcPr>
            <w:tcW w:w="1806" w:type="dxa"/>
            <w:shd w:val="clear" w:color="auto" w:fill="F0B5B4"/>
            <w:tcMar/>
          </w:tcPr>
          <w:p w:rsidR="2AA0F4BF" w:rsidRDefault="2AA0F4BF" w14:paraId="67EF3474" w14:textId="5F2DF4AD"/>
        </w:tc>
        <w:tc>
          <w:tcPr>
            <w:tcW w:w="1802" w:type="dxa"/>
            <w:shd w:val="clear" w:color="auto" w:fill="F0B5B4"/>
            <w:tcMar/>
          </w:tcPr>
          <w:p w:rsidR="2AA0F4BF" w:rsidRDefault="2AA0F4BF" w14:paraId="269A356A" w14:textId="7FBC6F2A"/>
        </w:tc>
      </w:tr>
      <w:tr w:rsidR="2AA0F4BF" w:rsidTr="2DE76563" w14:paraId="2F050657">
        <w:trPr>
          <w:trHeight w:val="300"/>
        </w:trPr>
        <w:tc>
          <w:tcPr>
            <w:tcW w:w="2295" w:type="dxa"/>
            <w:shd w:val="clear" w:color="auto" w:fill="F0B5B4"/>
            <w:tcMar/>
          </w:tcPr>
          <w:p w:rsidR="7799ADCD" w:rsidP="7799ADCD" w:rsidRDefault="7799ADCD" w14:paraId="072D2560" w14:textId="75DCBEE2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Jennifer Murtha</w:t>
            </w:r>
          </w:p>
        </w:tc>
        <w:tc>
          <w:tcPr>
            <w:tcW w:w="1656" w:type="dxa"/>
            <w:shd w:val="clear" w:color="auto" w:fill="F0B5B4"/>
            <w:tcMar/>
          </w:tcPr>
          <w:p w:rsidR="2AA0F4BF" w:rsidRDefault="2AA0F4BF" w14:paraId="3D1690EB" w14:textId="72FAC397"/>
        </w:tc>
        <w:tc>
          <w:tcPr>
            <w:tcW w:w="1801" w:type="dxa"/>
            <w:shd w:val="clear" w:color="auto" w:fill="F0B5B4"/>
            <w:tcMar/>
          </w:tcPr>
          <w:p w:rsidR="2AA0F4BF" w:rsidRDefault="2AA0F4BF" w14:paraId="1B794831" w14:textId="149FCBA0"/>
        </w:tc>
        <w:tc>
          <w:tcPr>
            <w:tcW w:w="1806" w:type="dxa"/>
            <w:shd w:val="clear" w:color="auto" w:fill="F0B5B4"/>
            <w:tcMar/>
          </w:tcPr>
          <w:p w:rsidR="2AA0F4BF" w:rsidRDefault="2AA0F4BF" w14:paraId="4ACAA15D" w14:textId="2163EA53"/>
        </w:tc>
        <w:tc>
          <w:tcPr>
            <w:tcW w:w="1802" w:type="dxa"/>
            <w:shd w:val="clear" w:color="auto" w:fill="F0B5B4"/>
            <w:tcMar/>
          </w:tcPr>
          <w:p w:rsidR="2AA0F4BF" w:rsidRDefault="2AA0F4BF" w14:paraId="2D9AB63F" w14:textId="26A5ABF5"/>
        </w:tc>
      </w:tr>
      <w:tr w:rsidR="2AA0F4BF" w:rsidTr="2DE76563" w14:paraId="24B786B6">
        <w:trPr>
          <w:trHeight w:val="300"/>
        </w:trPr>
        <w:tc>
          <w:tcPr>
            <w:tcW w:w="2295" w:type="dxa"/>
            <w:shd w:val="clear" w:color="auto" w:fill="F0B5B4"/>
            <w:tcMar/>
          </w:tcPr>
          <w:p w:rsidR="7799ADCD" w:rsidP="7799ADCD" w:rsidRDefault="7799ADCD" w14:paraId="272C149A" w14:textId="28C762BA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Marshall Thomson</w:t>
            </w:r>
          </w:p>
        </w:tc>
        <w:tc>
          <w:tcPr>
            <w:tcW w:w="1656" w:type="dxa"/>
            <w:shd w:val="clear" w:color="auto" w:fill="F0B5B4"/>
            <w:tcMar/>
          </w:tcPr>
          <w:p w:rsidR="2AA0F4BF" w:rsidRDefault="2AA0F4BF" w14:paraId="434D0D91" w14:textId="59EB76E3"/>
        </w:tc>
        <w:tc>
          <w:tcPr>
            <w:tcW w:w="1801" w:type="dxa"/>
            <w:shd w:val="clear" w:color="auto" w:fill="F0B5B4"/>
            <w:tcMar/>
          </w:tcPr>
          <w:p w:rsidR="2AA0F4BF" w:rsidRDefault="2AA0F4BF" w14:paraId="5ADE135F" w14:textId="0BBA6978"/>
        </w:tc>
        <w:tc>
          <w:tcPr>
            <w:tcW w:w="1806" w:type="dxa"/>
            <w:shd w:val="clear" w:color="auto" w:fill="F0B5B4"/>
            <w:tcMar/>
          </w:tcPr>
          <w:p w:rsidR="2AA0F4BF" w:rsidRDefault="2AA0F4BF" w14:paraId="47A7A827" w14:textId="4EC6AD94"/>
        </w:tc>
        <w:tc>
          <w:tcPr>
            <w:tcW w:w="1802" w:type="dxa"/>
            <w:shd w:val="clear" w:color="auto" w:fill="F0B5B4"/>
            <w:tcMar/>
          </w:tcPr>
          <w:p w:rsidR="2AA0F4BF" w:rsidRDefault="2AA0F4BF" w14:paraId="458A1E06" w14:textId="3846C0F9"/>
        </w:tc>
      </w:tr>
      <w:tr w:rsidR="401E6D42" w:rsidTr="2DE76563" w14:paraId="3B5AD6DF">
        <w:trPr>
          <w:trHeight w:val="300"/>
        </w:trPr>
        <w:tc>
          <w:tcPr>
            <w:tcW w:w="2295" w:type="dxa"/>
            <w:shd w:val="clear" w:color="auto" w:fill="F0B5B4"/>
            <w:tcMar/>
          </w:tcPr>
          <w:p w:rsidR="401E6D42" w:rsidP="401E6D42" w:rsidRDefault="401E6D42" w14:paraId="60C79FC6" w14:textId="263920FB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shd w:val="clear" w:color="auto" w:fill="F0B5B4"/>
            <w:tcMar/>
          </w:tcPr>
          <w:p w:rsidR="401E6D42" w:rsidP="401E6D42" w:rsidRDefault="401E6D42" w14:paraId="40E87779" w14:textId="53201C7B">
            <w:pPr>
              <w:pStyle w:val="Normal"/>
            </w:pPr>
          </w:p>
        </w:tc>
        <w:tc>
          <w:tcPr>
            <w:tcW w:w="1801" w:type="dxa"/>
            <w:shd w:val="clear" w:color="auto" w:fill="F0B5B4"/>
            <w:tcMar/>
          </w:tcPr>
          <w:p w:rsidR="401E6D42" w:rsidP="401E6D42" w:rsidRDefault="401E6D42" w14:paraId="4832DE32" w14:textId="6556CB82">
            <w:pPr>
              <w:pStyle w:val="Normal"/>
            </w:pPr>
          </w:p>
        </w:tc>
        <w:tc>
          <w:tcPr>
            <w:tcW w:w="1806" w:type="dxa"/>
            <w:shd w:val="clear" w:color="auto" w:fill="F0B5B4"/>
            <w:tcMar/>
          </w:tcPr>
          <w:p w:rsidR="401E6D42" w:rsidP="401E6D42" w:rsidRDefault="401E6D42" w14:paraId="11864D8D" w14:textId="136A73DA">
            <w:pPr>
              <w:pStyle w:val="Normal"/>
            </w:pPr>
          </w:p>
        </w:tc>
        <w:tc>
          <w:tcPr>
            <w:tcW w:w="1802" w:type="dxa"/>
            <w:shd w:val="clear" w:color="auto" w:fill="F0B5B4"/>
            <w:tcMar/>
          </w:tcPr>
          <w:p w:rsidR="401E6D42" w:rsidP="401E6D42" w:rsidRDefault="401E6D42" w14:paraId="4A0EC7A0" w14:textId="008FBF89">
            <w:pPr>
              <w:pStyle w:val="Normal"/>
            </w:pPr>
          </w:p>
        </w:tc>
      </w:tr>
      <w:tr w:rsidR="2AA0F4BF" w:rsidTr="2DE76563" w14:paraId="782033E6">
        <w:trPr>
          <w:trHeight w:val="300"/>
        </w:trPr>
        <w:tc>
          <w:tcPr>
            <w:tcW w:w="2295" w:type="dxa"/>
            <w:shd w:val="clear" w:color="auto" w:fill="F2CEED" w:themeFill="accent5" w:themeFillTint="33"/>
            <w:tcMar/>
          </w:tcPr>
          <w:p w:rsidR="2AA0F4BF" w:rsidP="2AA0F4BF" w:rsidRDefault="2AA0F4BF" w14:paraId="44969D33" w14:textId="1646F6F8">
            <w:pPr>
              <w:spacing w:before="0" w:beforeAutospacing="off" w:after="0" w:afterAutospacing="off"/>
            </w:pPr>
            <w:r w:rsidRPr="2AA0F4BF" w:rsidR="2AA0F4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Purple</w:t>
            </w:r>
          </w:p>
        </w:tc>
        <w:tc>
          <w:tcPr>
            <w:tcW w:w="1656" w:type="dxa"/>
            <w:shd w:val="clear" w:color="auto" w:fill="F2CEED" w:themeFill="accent5" w:themeFillTint="33"/>
            <w:tcMar/>
          </w:tcPr>
          <w:p w:rsidR="7799ADCD" w:rsidP="7799ADCD" w:rsidRDefault="7799ADCD" w14:paraId="5331CBC5" w14:textId="30F574EC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Linda Thomson</w:t>
            </w:r>
          </w:p>
        </w:tc>
        <w:tc>
          <w:tcPr>
            <w:tcW w:w="1801" w:type="dxa"/>
            <w:shd w:val="clear" w:color="auto" w:fill="F2CEED" w:themeFill="accent5" w:themeFillTint="33"/>
            <w:tcMar/>
          </w:tcPr>
          <w:p w:rsidR="7799ADCD" w:rsidP="7799ADCD" w:rsidRDefault="7799ADCD" w14:paraId="34E97DFC" w14:textId="60DECF5E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Brittany Meredith</w:t>
            </w:r>
          </w:p>
        </w:tc>
        <w:tc>
          <w:tcPr>
            <w:tcW w:w="1806" w:type="dxa"/>
            <w:shd w:val="clear" w:color="auto" w:fill="F2CEED" w:themeFill="accent5" w:themeFillTint="33"/>
            <w:tcMar/>
          </w:tcPr>
          <w:p w:rsidR="7799ADCD" w:rsidP="7799ADCD" w:rsidRDefault="7799ADCD" w14:paraId="7CCA802C" w14:textId="3BC0FD33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Rick Goodling</w:t>
            </w:r>
          </w:p>
        </w:tc>
        <w:tc>
          <w:tcPr>
            <w:tcW w:w="1802" w:type="dxa"/>
            <w:shd w:val="clear" w:color="auto" w:fill="F2CEED" w:themeFill="accent5" w:themeFillTint="33"/>
            <w:tcMar/>
          </w:tcPr>
          <w:p w:rsidR="7799ADCD" w:rsidP="7799ADCD" w:rsidRDefault="7799ADCD" w14:paraId="338A467D" w14:textId="6882F55A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Mary Wells</w:t>
            </w:r>
          </w:p>
        </w:tc>
      </w:tr>
      <w:tr w:rsidR="2AA0F4BF" w:rsidTr="2DE76563" w14:paraId="24C744A3">
        <w:trPr>
          <w:trHeight w:val="300"/>
        </w:trPr>
        <w:tc>
          <w:tcPr>
            <w:tcW w:w="2295" w:type="dxa"/>
            <w:shd w:val="clear" w:color="auto" w:fill="F2CEED" w:themeFill="accent5" w:themeFillTint="33"/>
            <w:tcMar/>
          </w:tcPr>
          <w:p w:rsidR="7799ADCD" w:rsidP="7799ADCD" w:rsidRDefault="7799ADCD" w14:paraId="09F83DB0" w14:textId="6D7728FD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Cristina I. Kumpf, Ph.D, LPC, NCC, ACS</w:t>
            </w:r>
          </w:p>
        </w:tc>
        <w:tc>
          <w:tcPr>
            <w:tcW w:w="1656" w:type="dxa"/>
            <w:shd w:val="clear" w:color="auto" w:fill="F2CEED" w:themeFill="accent5" w:themeFillTint="33"/>
            <w:tcMar/>
          </w:tcPr>
          <w:p w:rsidR="2AA0F4BF" w:rsidRDefault="2AA0F4BF" w14:paraId="0520C5A4" w14:textId="64DD820D"/>
        </w:tc>
        <w:tc>
          <w:tcPr>
            <w:tcW w:w="1801" w:type="dxa"/>
            <w:shd w:val="clear" w:color="auto" w:fill="F2CEED" w:themeFill="accent5" w:themeFillTint="33"/>
            <w:tcMar/>
          </w:tcPr>
          <w:p w:rsidR="2AA0F4BF" w:rsidRDefault="2AA0F4BF" w14:paraId="1BB1C412" w14:textId="67BEE97E"/>
        </w:tc>
        <w:tc>
          <w:tcPr>
            <w:tcW w:w="1806" w:type="dxa"/>
            <w:shd w:val="clear" w:color="auto" w:fill="F2CEED" w:themeFill="accent5" w:themeFillTint="33"/>
            <w:tcMar/>
          </w:tcPr>
          <w:p w:rsidR="2AA0F4BF" w:rsidRDefault="2AA0F4BF" w14:paraId="4581CE75" w14:textId="2042A580"/>
        </w:tc>
        <w:tc>
          <w:tcPr>
            <w:tcW w:w="1802" w:type="dxa"/>
            <w:shd w:val="clear" w:color="auto" w:fill="F2CEED" w:themeFill="accent5" w:themeFillTint="33"/>
            <w:tcMar/>
          </w:tcPr>
          <w:p w:rsidR="2AA0F4BF" w:rsidRDefault="2AA0F4BF" w14:paraId="37C4C177" w14:textId="4C2C915F"/>
        </w:tc>
      </w:tr>
      <w:tr w:rsidR="2AA0F4BF" w:rsidTr="2DE76563" w14:paraId="377CF717">
        <w:trPr>
          <w:trHeight w:val="300"/>
        </w:trPr>
        <w:tc>
          <w:tcPr>
            <w:tcW w:w="2295" w:type="dxa"/>
            <w:shd w:val="clear" w:color="auto" w:fill="F2CEED" w:themeFill="accent5" w:themeFillTint="33"/>
            <w:tcMar/>
          </w:tcPr>
          <w:p w:rsidR="7799ADCD" w:rsidP="7799ADCD" w:rsidRDefault="7799ADCD" w14:paraId="462C4E55" w14:textId="451E12D3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Nutter ABD/Phd, MA/MFT</w:t>
            </w:r>
          </w:p>
        </w:tc>
        <w:tc>
          <w:tcPr>
            <w:tcW w:w="1656" w:type="dxa"/>
            <w:shd w:val="clear" w:color="auto" w:fill="F2CEED" w:themeFill="accent5" w:themeFillTint="33"/>
            <w:tcMar/>
          </w:tcPr>
          <w:p w:rsidR="2AA0F4BF" w:rsidRDefault="2AA0F4BF" w14:paraId="08DECBDB" w14:textId="5D125AB5"/>
        </w:tc>
        <w:tc>
          <w:tcPr>
            <w:tcW w:w="1801" w:type="dxa"/>
            <w:shd w:val="clear" w:color="auto" w:fill="F2CEED" w:themeFill="accent5" w:themeFillTint="33"/>
            <w:tcMar/>
          </w:tcPr>
          <w:p w:rsidR="2AA0F4BF" w:rsidRDefault="2AA0F4BF" w14:paraId="3548A091" w14:textId="6367E9ED"/>
        </w:tc>
        <w:tc>
          <w:tcPr>
            <w:tcW w:w="1806" w:type="dxa"/>
            <w:shd w:val="clear" w:color="auto" w:fill="F2CEED" w:themeFill="accent5" w:themeFillTint="33"/>
            <w:tcMar/>
          </w:tcPr>
          <w:p w:rsidR="2AA0F4BF" w:rsidRDefault="2AA0F4BF" w14:paraId="7DC96C06" w14:textId="475614A0"/>
        </w:tc>
        <w:tc>
          <w:tcPr>
            <w:tcW w:w="1802" w:type="dxa"/>
            <w:shd w:val="clear" w:color="auto" w:fill="F2CEED" w:themeFill="accent5" w:themeFillTint="33"/>
            <w:tcMar/>
          </w:tcPr>
          <w:p w:rsidR="2AA0F4BF" w:rsidRDefault="2AA0F4BF" w14:paraId="449DE65D" w14:textId="236E9598"/>
        </w:tc>
      </w:tr>
      <w:tr w:rsidR="2AA0F4BF" w:rsidTr="2DE76563" w14:paraId="6D9212C6">
        <w:trPr>
          <w:trHeight w:val="300"/>
        </w:trPr>
        <w:tc>
          <w:tcPr>
            <w:tcW w:w="2295" w:type="dxa"/>
            <w:shd w:val="clear" w:color="auto" w:fill="F2CEED" w:themeFill="accent5" w:themeFillTint="33"/>
            <w:tcMar/>
          </w:tcPr>
          <w:p w:rsidR="7799ADCD" w:rsidP="7799ADCD" w:rsidRDefault="7799ADCD" w14:paraId="516A038B" w14:textId="3A6ED294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Melanie James</w:t>
            </w:r>
          </w:p>
        </w:tc>
        <w:tc>
          <w:tcPr>
            <w:tcW w:w="1656" w:type="dxa"/>
            <w:shd w:val="clear" w:color="auto" w:fill="F2CEED" w:themeFill="accent5" w:themeFillTint="33"/>
            <w:tcMar/>
          </w:tcPr>
          <w:p w:rsidR="2AA0F4BF" w:rsidRDefault="2AA0F4BF" w14:paraId="3EEF231A" w14:textId="1A8EE2CA"/>
        </w:tc>
        <w:tc>
          <w:tcPr>
            <w:tcW w:w="1801" w:type="dxa"/>
            <w:shd w:val="clear" w:color="auto" w:fill="F2CEED" w:themeFill="accent5" w:themeFillTint="33"/>
            <w:tcMar/>
          </w:tcPr>
          <w:p w:rsidR="2AA0F4BF" w:rsidRDefault="2AA0F4BF" w14:paraId="2ABBF092" w14:textId="21016309"/>
        </w:tc>
        <w:tc>
          <w:tcPr>
            <w:tcW w:w="1806" w:type="dxa"/>
            <w:shd w:val="clear" w:color="auto" w:fill="F2CEED" w:themeFill="accent5" w:themeFillTint="33"/>
            <w:tcMar/>
          </w:tcPr>
          <w:p w:rsidR="2AA0F4BF" w:rsidRDefault="2AA0F4BF" w14:paraId="231867F5" w14:textId="4452FFBF"/>
        </w:tc>
        <w:tc>
          <w:tcPr>
            <w:tcW w:w="1802" w:type="dxa"/>
            <w:shd w:val="clear" w:color="auto" w:fill="F2CEED" w:themeFill="accent5" w:themeFillTint="33"/>
            <w:tcMar/>
          </w:tcPr>
          <w:p w:rsidR="2AA0F4BF" w:rsidRDefault="2AA0F4BF" w14:paraId="1F096F27" w14:textId="7737EA8D"/>
        </w:tc>
      </w:tr>
      <w:tr w:rsidR="2AA0F4BF" w:rsidTr="2DE76563" w14:paraId="09FC8798">
        <w:trPr>
          <w:trHeight w:val="300"/>
        </w:trPr>
        <w:tc>
          <w:tcPr>
            <w:tcW w:w="2295" w:type="dxa"/>
            <w:shd w:val="clear" w:color="auto" w:fill="F2CEED" w:themeFill="accent5" w:themeFillTint="33"/>
            <w:tcMar/>
          </w:tcPr>
          <w:p w:rsidR="7799ADCD" w:rsidP="7799ADCD" w:rsidRDefault="7799ADCD" w14:paraId="35A24D08" w14:textId="029BEE1B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Skyler Shollenbarger</w:t>
            </w:r>
          </w:p>
        </w:tc>
        <w:tc>
          <w:tcPr>
            <w:tcW w:w="1656" w:type="dxa"/>
            <w:shd w:val="clear" w:color="auto" w:fill="F2CEED" w:themeFill="accent5" w:themeFillTint="33"/>
            <w:tcMar/>
          </w:tcPr>
          <w:p w:rsidR="2AA0F4BF" w:rsidRDefault="2AA0F4BF" w14:paraId="6AEE80A5" w14:textId="26486968"/>
        </w:tc>
        <w:tc>
          <w:tcPr>
            <w:tcW w:w="1801" w:type="dxa"/>
            <w:shd w:val="clear" w:color="auto" w:fill="F2CEED" w:themeFill="accent5" w:themeFillTint="33"/>
            <w:tcMar/>
          </w:tcPr>
          <w:p w:rsidR="2AA0F4BF" w:rsidRDefault="2AA0F4BF" w14:paraId="43C37125" w14:textId="3640B670"/>
        </w:tc>
        <w:tc>
          <w:tcPr>
            <w:tcW w:w="1806" w:type="dxa"/>
            <w:shd w:val="clear" w:color="auto" w:fill="F2CEED" w:themeFill="accent5" w:themeFillTint="33"/>
            <w:tcMar/>
          </w:tcPr>
          <w:p w:rsidR="2AA0F4BF" w:rsidRDefault="2AA0F4BF" w14:paraId="798C7A41" w14:textId="0275E2CB"/>
        </w:tc>
        <w:tc>
          <w:tcPr>
            <w:tcW w:w="1802" w:type="dxa"/>
            <w:shd w:val="clear" w:color="auto" w:fill="F2CEED" w:themeFill="accent5" w:themeFillTint="33"/>
            <w:tcMar/>
          </w:tcPr>
          <w:p w:rsidR="2AA0F4BF" w:rsidRDefault="2AA0F4BF" w14:paraId="705957E3" w14:textId="664BFF13"/>
        </w:tc>
      </w:tr>
      <w:tr w:rsidR="2AA0F4BF" w:rsidTr="2DE76563" w14:paraId="18BC1758">
        <w:trPr>
          <w:trHeight w:val="300"/>
        </w:trPr>
        <w:tc>
          <w:tcPr>
            <w:tcW w:w="2295" w:type="dxa"/>
            <w:shd w:val="clear" w:color="auto" w:fill="F2CEED" w:themeFill="accent5" w:themeFillTint="33"/>
            <w:tcMar/>
          </w:tcPr>
          <w:p w:rsidR="7799ADCD" w:rsidP="7799ADCD" w:rsidRDefault="7799ADCD" w14:paraId="72A10715" w14:textId="2112A9CB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Tzipi Buchman Wildbaum, MA, PhD</w:t>
            </w:r>
          </w:p>
        </w:tc>
        <w:tc>
          <w:tcPr>
            <w:tcW w:w="1656" w:type="dxa"/>
            <w:shd w:val="clear" w:color="auto" w:fill="F2CEED" w:themeFill="accent5" w:themeFillTint="33"/>
            <w:tcMar/>
          </w:tcPr>
          <w:p w:rsidR="2AA0F4BF" w:rsidRDefault="2AA0F4BF" w14:paraId="6E90857A" w14:textId="56492DC7"/>
        </w:tc>
        <w:tc>
          <w:tcPr>
            <w:tcW w:w="1801" w:type="dxa"/>
            <w:shd w:val="clear" w:color="auto" w:fill="F2CEED" w:themeFill="accent5" w:themeFillTint="33"/>
            <w:tcMar/>
          </w:tcPr>
          <w:p w:rsidR="2AA0F4BF" w:rsidRDefault="2AA0F4BF" w14:paraId="698542FB" w14:textId="70918B8C"/>
        </w:tc>
        <w:tc>
          <w:tcPr>
            <w:tcW w:w="1806" w:type="dxa"/>
            <w:shd w:val="clear" w:color="auto" w:fill="F2CEED" w:themeFill="accent5" w:themeFillTint="33"/>
            <w:tcMar/>
          </w:tcPr>
          <w:p w:rsidR="2AA0F4BF" w:rsidRDefault="2AA0F4BF" w14:paraId="37A3C029" w14:textId="43BDD583"/>
        </w:tc>
        <w:tc>
          <w:tcPr>
            <w:tcW w:w="1802" w:type="dxa"/>
            <w:shd w:val="clear" w:color="auto" w:fill="F2CEED" w:themeFill="accent5" w:themeFillTint="33"/>
            <w:tcMar/>
          </w:tcPr>
          <w:p w:rsidR="2AA0F4BF" w:rsidRDefault="2AA0F4BF" w14:paraId="77E9A9BF" w14:textId="09D017F1"/>
        </w:tc>
      </w:tr>
      <w:tr w:rsidR="401E6D42" w:rsidTr="2DE76563" w14:paraId="0A8ACCDD">
        <w:trPr>
          <w:trHeight w:val="300"/>
        </w:trPr>
        <w:tc>
          <w:tcPr>
            <w:tcW w:w="2295" w:type="dxa"/>
            <w:shd w:val="clear" w:color="auto" w:fill="F2CEED" w:themeFill="accent5" w:themeFillTint="33"/>
            <w:tcMar/>
          </w:tcPr>
          <w:p w:rsidR="401E6D42" w:rsidP="401E6D42" w:rsidRDefault="401E6D42" w14:paraId="3A819A69" w14:textId="346E09E9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shd w:val="clear" w:color="auto" w:fill="F2CEED" w:themeFill="accent5" w:themeFillTint="33"/>
            <w:tcMar/>
          </w:tcPr>
          <w:p w:rsidR="401E6D42" w:rsidP="401E6D42" w:rsidRDefault="401E6D42" w14:paraId="3682252B" w14:textId="05A7D3A2">
            <w:pPr>
              <w:pStyle w:val="Normal"/>
            </w:pPr>
          </w:p>
        </w:tc>
        <w:tc>
          <w:tcPr>
            <w:tcW w:w="1801" w:type="dxa"/>
            <w:shd w:val="clear" w:color="auto" w:fill="F2CEED" w:themeFill="accent5" w:themeFillTint="33"/>
            <w:tcMar/>
          </w:tcPr>
          <w:p w:rsidR="401E6D42" w:rsidP="401E6D42" w:rsidRDefault="401E6D42" w14:paraId="47A39D01" w14:textId="2419E1B2">
            <w:pPr>
              <w:pStyle w:val="Normal"/>
            </w:pPr>
          </w:p>
        </w:tc>
        <w:tc>
          <w:tcPr>
            <w:tcW w:w="1806" w:type="dxa"/>
            <w:shd w:val="clear" w:color="auto" w:fill="F2CEED" w:themeFill="accent5" w:themeFillTint="33"/>
            <w:tcMar/>
          </w:tcPr>
          <w:p w:rsidR="401E6D42" w:rsidP="401E6D42" w:rsidRDefault="401E6D42" w14:paraId="47B46370" w14:textId="5D2B236E">
            <w:pPr>
              <w:pStyle w:val="Normal"/>
            </w:pPr>
          </w:p>
        </w:tc>
        <w:tc>
          <w:tcPr>
            <w:tcW w:w="1802" w:type="dxa"/>
            <w:shd w:val="clear" w:color="auto" w:fill="F2CEED" w:themeFill="accent5" w:themeFillTint="33"/>
            <w:tcMar/>
          </w:tcPr>
          <w:p w:rsidR="401E6D42" w:rsidP="401E6D42" w:rsidRDefault="401E6D42" w14:paraId="681A4A42" w14:textId="6C263C4C">
            <w:pPr>
              <w:pStyle w:val="Normal"/>
            </w:pPr>
          </w:p>
        </w:tc>
      </w:tr>
      <w:tr w:rsidR="2AA0F4BF" w:rsidTr="2DE76563" w14:paraId="4CD36984">
        <w:trPr>
          <w:trHeight w:val="300"/>
        </w:trPr>
        <w:tc>
          <w:tcPr>
            <w:tcW w:w="2295" w:type="dxa"/>
            <w:shd w:val="clear" w:color="auto" w:fill="FFC000"/>
            <w:tcMar/>
          </w:tcPr>
          <w:p w:rsidR="2AA0F4BF" w:rsidP="2AA0F4BF" w:rsidRDefault="2AA0F4BF" w14:paraId="04C4BC9D" w14:textId="40B6A7C7">
            <w:pPr>
              <w:spacing w:before="0" w:beforeAutospacing="off" w:after="0" w:afterAutospacing="off"/>
            </w:pPr>
            <w:r w:rsidRPr="2AA0F4BF" w:rsidR="2AA0F4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Orange</w:t>
            </w:r>
          </w:p>
        </w:tc>
        <w:tc>
          <w:tcPr>
            <w:tcW w:w="1656" w:type="dxa"/>
            <w:shd w:val="clear" w:color="auto" w:fill="FFC000"/>
            <w:tcMar/>
          </w:tcPr>
          <w:p w:rsidR="7799ADCD" w:rsidP="7799ADCD" w:rsidRDefault="7799ADCD" w14:paraId="43C9C0E0" w14:textId="551F5362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Gaffney</w:t>
            </w:r>
          </w:p>
        </w:tc>
        <w:tc>
          <w:tcPr>
            <w:tcW w:w="1801" w:type="dxa"/>
            <w:shd w:val="clear" w:color="auto" w:fill="FFC000"/>
            <w:tcMar/>
          </w:tcPr>
          <w:p w:rsidR="7799ADCD" w:rsidP="7799ADCD" w:rsidRDefault="7799ADCD" w14:paraId="3A08CC0F" w14:textId="397C4187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Linda Thomson</w:t>
            </w:r>
          </w:p>
        </w:tc>
        <w:tc>
          <w:tcPr>
            <w:tcW w:w="1806" w:type="dxa"/>
            <w:shd w:val="clear" w:color="auto" w:fill="FFC000"/>
            <w:tcMar/>
          </w:tcPr>
          <w:p w:rsidR="7799ADCD" w:rsidP="7799ADCD" w:rsidRDefault="7799ADCD" w14:paraId="03258BDB" w14:textId="425FF8DE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Brittany Meredith</w:t>
            </w:r>
          </w:p>
        </w:tc>
        <w:tc>
          <w:tcPr>
            <w:tcW w:w="1802" w:type="dxa"/>
            <w:shd w:val="clear" w:color="auto" w:fill="FFC000"/>
            <w:tcMar/>
          </w:tcPr>
          <w:p w:rsidR="7799ADCD" w:rsidP="7799ADCD" w:rsidRDefault="7799ADCD" w14:paraId="120A130B" w14:textId="7B1E0C66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Rick Goodling</w:t>
            </w:r>
          </w:p>
        </w:tc>
      </w:tr>
      <w:tr w:rsidR="2AA0F4BF" w:rsidTr="2DE76563" w14:paraId="377F0A09">
        <w:trPr>
          <w:trHeight w:val="300"/>
        </w:trPr>
        <w:tc>
          <w:tcPr>
            <w:tcW w:w="2295" w:type="dxa"/>
            <w:shd w:val="clear" w:color="auto" w:fill="FFC000"/>
            <w:tcMar/>
          </w:tcPr>
          <w:p w:rsidR="7799ADCD" w:rsidP="7799ADCD" w:rsidRDefault="7799ADCD" w14:paraId="4B228592" w14:textId="623469C1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Becky Duebeck</w:t>
            </w:r>
          </w:p>
        </w:tc>
        <w:tc>
          <w:tcPr>
            <w:tcW w:w="1656" w:type="dxa"/>
            <w:shd w:val="clear" w:color="auto" w:fill="FFC000"/>
            <w:tcMar/>
          </w:tcPr>
          <w:p w:rsidR="2AA0F4BF" w:rsidRDefault="2AA0F4BF" w14:paraId="2BF77304" w14:textId="65441EB0"/>
        </w:tc>
        <w:tc>
          <w:tcPr>
            <w:tcW w:w="1801" w:type="dxa"/>
            <w:shd w:val="clear" w:color="auto" w:fill="FFC000"/>
            <w:tcMar/>
          </w:tcPr>
          <w:p w:rsidR="2AA0F4BF" w:rsidRDefault="2AA0F4BF" w14:paraId="3CB32AA0" w14:textId="61FA1C8E"/>
        </w:tc>
        <w:tc>
          <w:tcPr>
            <w:tcW w:w="1806" w:type="dxa"/>
            <w:shd w:val="clear" w:color="auto" w:fill="FFC000"/>
            <w:tcMar/>
          </w:tcPr>
          <w:p w:rsidR="2AA0F4BF" w:rsidRDefault="2AA0F4BF" w14:paraId="5D6C552B" w14:textId="298CA29D"/>
        </w:tc>
        <w:tc>
          <w:tcPr>
            <w:tcW w:w="1802" w:type="dxa"/>
            <w:shd w:val="clear" w:color="auto" w:fill="FFC000"/>
            <w:tcMar/>
          </w:tcPr>
          <w:p w:rsidR="2AA0F4BF" w:rsidRDefault="2AA0F4BF" w14:paraId="40FFEF92" w14:textId="21AF2BB8"/>
        </w:tc>
      </w:tr>
      <w:tr w:rsidR="2AA0F4BF" w:rsidTr="2DE76563" w14:paraId="2F42A779">
        <w:trPr>
          <w:trHeight w:val="300"/>
        </w:trPr>
        <w:tc>
          <w:tcPr>
            <w:tcW w:w="2295" w:type="dxa"/>
            <w:shd w:val="clear" w:color="auto" w:fill="FFC000"/>
            <w:tcMar/>
          </w:tcPr>
          <w:p w:rsidR="7799ADCD" w:rsidP="7799ADCD" w:rsidRDefault="7799ADCD" w14:paraId="367746D6" w14:textId="27F58969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Daniel Frazer</w:t>
            </w:r>
          </w:p>
        </w:tc>
        <w:tc>
          <w:tcPr>
            <w:tcW w:w="1656" w:type="dxa"/>
            <w:shd w:val="clear" w:color="auto" w:fill="FFC000"/>
            <w:tcMar/>
          </w:tcPr>
          <w:p w:rsidR="2AA0F4BF" w:rsidRDefault="2AA0F4BF" w14:paraId="5BEBF0E5" w14:textId="4C2C191C"/>
        </w:tc>
        <w:tc>
          <w:tcPr>
            <w:tcW w:w="1801" w:type="dxa"/>
            <w:shd w:val="clear" w:color="auto" w:fill="FFC000"/>
            <w:tcMar/>
          </w:tcPr>
          <w:p w:rsidR="2AA0F4BF" w:rsidRDefault="2AA0F4BF" w14:paraId="1B8D4BAC" w14:textId="304FA421"/>
        </w:tc>
        <w:tc>
          <w:tcPr>
            <w:tcW w:w="1806" w:type="dxa"/>
            <w:shd w:val="clear" w:color="auto" w:fill="FFC000"/>
            <w:tcMar/>
          </w:tcPr>
          <w:p w:rsidR="2AA0F4BF" w:rsidRDefault="2AA0F4BF" w14:paraId="525465A1" w14:textId="0C401366"/>
        </w:tc>
        <w:tc>
          <w:tcPr>
            <w:tcW w:w="1802" w:type="dxa"/>
            <w:shd w:val="clear" w:color="auto" w:fill="FFC000"/>
            <w:tcMar/>
          </w:tcPr>
          <w:p w:rsidR="2AA0F4BF" w:rsidRDefault="2AA0F4BF" w14:paraId="65F6DED5" w14:textId="3BC44875"/>
        </w:tc>
      </w:tr>
      <w:tr w:rsidR="2AA0F4BF" w:rsidTr="2DE76563" w14:paraId="3BC9B378">
        <w:trPr>
          <w:trHeight w:val="300"/>
        </w:trPr>
        <w:tc>
          <w:tcPr>
            <w:tcW w:w="2295" w:type="dxa"/>
            <w:shd w:val="clear" w:color="auto" w:fill="FFC000"/>
            <w:tcMar/>
          </w:tcPr>
          <w:p w:rsidR="7799ADCD" w:rsidP="7799ADCD" w:rsidRDefault="7799ADCD" w14:paraId="1971CF05" w14:textId="451A5F24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Dawn Van Berkel</w:t>
            </w:r>
          </w:p>
        </w:tc>
        <w:tc>
          <w:tcPr>
            <w:tcW w:w="1656" w:type="dxa"/>
            <w:shd w:val="clear" w:color="auto" w:fill="FFC000"/>
            <w:tcMar/>
          </w:tcPr>
          <w:p w:rsidR="2AA0F4BF" w:rsidRDefault="2AA0F4BF" w14:paraId="52707D0A" w14:textId="33CE76D1"/>
        </w:tc>
        <w:tc>
          <w:tcPr>
            <w:tcW w:w="1801" w:type="dxa"/>
            <w:shd w:val="clear" w:color="auto" w:fill="FFC000"/>
            <w:tcMar/>
          </w:tcPr>
          <w:p w:rsidR="2AA0F4BF" w:rsidRDefault="2AA0F4BF" w14:paraId="72D09187" w14:textId="21E8AD2A"/>
        </w:tc>
        <w:tc>
          <w:tcPr>
            <w:tcW w:w="1806" w:type="dxa"/>
            <w:shd w:val="clear" w:color="auto" w:fill="FFC000"/>
            <w:tcMar/>
          </w:tcPr>
          <w:p w:rsidR="2AA0F4BF" w:rsidRDefault="2AA0F4BF" w14:paraId="4ED98F43" w14:textId="653872F3"/>
        </w:tc>
        <w:tc>
          <w:tcPr>
            <w:tcW w:w="1802" w:type="dxa"/>
            <w:shd w:val="clear" w:color="auto" w:fill="FFC000"/>
            <w:tcMar/>
          </w:tcPr>
          <w:p w:rsidR="2AA0F4BF" w:rsidRDefault="2AA0F4BF" w14:paraId="02FEDF07" w14:textId="76F4D541"/>
        </w:tc>
      </w:tr>
      <w:tr w:rsidR="2AA0F4BF" w:rsidTr="2DE76563" w14:paraId="3419AAD0">
        <w:trPr>
          <w:trHeight w:val="300"/>
        </w:trPr>
        <w:tc>
          <w:tcPr>
            <w:tcW w:w="2295" w:type="dxa"/>
            <w:shd w:val="clear" w:color="auto" w:fill="FFC000"/>
            <w:tcMar/>
          </w:tcPr>
          <w:p w:rsidR="7799ADCD" w:rsidP="7799ADCD" w:rsidRDefault="7799ADCD" w14:paraId="53220DA8" w14:textId="0A2A8782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Jermaine Sullivan</w:t>
            </w:r>
          </w:p>
        </w:tc>
        <w:tc>
          <w:tcPr>
            <w:tcW w:w="1656" w:type="dxa"/>
            <w:shd w:val="clear" w:color="auto" w:fill="FFC000"/>
            <w:tcMar/>
          </w:tcPr>
          <w:p w:rsidR="2AA0F4BF" w:rsidRDefault="2AA0F4BF" w14:paraId="67160EEF" w14:textId="7E680800"/>
        </w:tc>
        <w:tc>
          <w:tcPr>
            <w:tcW w:w="1801" w:type="dxa"/>
            <w:shd w:val="clear" w:color="auto" w:fill="FFC000"/>
            <w:tcMar/>
          </w:tcPr>
          <w:p w:rsidR="2AA0F4BF" w:rsidRDefault="2AA0F4BF" w14:paraId="724DC373" w14:textId="526FE993"/>
        </w:tc>
        <w:tc>
          <w:tcPr>
            <w:tcW w:w="1806" w:type="dxa"/>
            <w:shd w:val="clear" w:color="auto" w:fill="FFC000"/>
            <w:tcMar/>
          </w:tcPr>
          <w:p w:rsidR="2AA0F4BF" w:rsidRDefault="2AA0F4BF" w14:paraId="62DC478A" w14:textId="623E10EB"/>
        </w:tc>
        <w:tc>
          <w:tcPr>
            <w:tcW w:w="1802" w:type="dxa"/>
            <w:shd w:val="clear" w:color="auto" w:fill="FFC000"/>
            <w:tcMar/>
          </w:tcPr>
          <w:p w:rsidR="2AA0F4BF" w:rsidRDefault="2AA0F4BF" w14:paraId="49BF1346" w14:textId="32B086F4"/>
        </w:tc>
      </w:tr>
      <w:tr w:rsidR="2AA0F4BF" w:rsidTr="2DE76563" w14:paraId="2F6C5F92">
        <w:trPr>
          <w:trHeight w:val="300"/>
        </w:trPr>
        <w:tc>
          <w:tcPr>
            <w:tcW w:w="2295" w:type="dxa"/>
            <w:shd w:val="clear" w:color="auto" w:fill="FFC000"/>
            <w:tcMar/>
          </w:tcPr>
          <w:p w:rsidR="7799ADCD" w:rsidP="7799ADCD" w:rsidRDefault="7799ADCD" w14:paraId="4D4FB1F7" w14:textId="714ED04C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Mary Kelly</w:t>
            </w:r>
          </w:p>
        </w:tc>
        <w:tc>
          <w:tcPr>
            <w:tcW w:w="1656" w:type="dxa"/>
            <w:shd w:val="clear" w:color="auto" w:fill="FFC000"/>
            <w:tcMar/>
          </w:tcPr>
          <w:p w:rsidR="2AA0F4BF" w:rsidRDefault="2AA0F4BF" w14:paraId="4219D971" w14:textId="0A8015AE"/>
        </w:tc>
        <w:tc>
          <w:tcPr>
            <w:tcW w:w="1801" w:type="dxa"/>
            <w:shd w:val="clear" w:color="auto" w:fill="FFC000"/>
            <w:tcMar/>
          </w:tcPr>
          <w:p w:rsidR="2AA0F4BF" w:rsidRDefault="2AA0F4BF" w14:paraId="519D88A6" w14:textId="3FAA8E4E"/>
        </w:tc>
        <w:tc>
          <w:tcPr>
            <w:tcW w:w="1806" w:type="dxa"/>
            <w:shd w:val="clear" w:color="auto" w:fill="FFC000"/>
            <w:tcMar/>
          </w:tcPr>
          <w:p w:rsidR="2AA0F4BF" w:rsidRDefault="2AA0F4BF" w14:paraId="07B2A279" w14:textId="3DB0E27D"/>
        </w:tc>
        <w:tc>
          <w:tcPr>
            <w:tcW w:w="1802" w:type="dxa"/>
            <w:shd w:val="clear" w:color="auto" w:fill="FFC000"/>
            <w:tcMar/>
          </w:tcPr>
          <w:p w:rsidR="2AA0F4BF" w:rsidRDefault="2AA0F4BF" w14:paraId="35513372" w14:textId="0B8DB703"/>
        </w:tc>
      </w:tr>
      <w:tr w:rsidR="401E6D42" w:rsidTr="2DE76563" w14:paraId="623C1E3E">
        <w:trPr>
          <w:trHeight w:val="300"/>
        </w:trPr>
        <w:tc>
          <w:tcPr>
            <w:tcW w:w="2295" w:type="dxa"/>
            <w:shd w:val="clear" w:color="auto" w:fill="FFC000"/>
            <w:tcMar/>
          </w:tcPr>
          <w:p w:rsidR="401E6D42" w:rsidP="401E6D42" w:rsidRDefault="401E6D42" w14:paraId="2A4B20C3" w14:textId="525505D4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shd w:val="clear" w:color="auto" w:fill="FFC000"/>
            <w:tcMar/>
          </w:tcPr>
          <w:p w:rsidR="401E6D42" w:rsidP="401E6D42" w:rsidRDefault="401E6D42" w14:paraId="67E5B835" w14:textId="46D0571A">
            <w:pPr>
              <w:pStyle w:val="Normal"/>
            </w:pPr>
          </w:p>
        </w:tc>
        <w:tc>
          <w:tcPr>
            <w:tcW w:w="1801" w:type="dxa"/>
            <w:shd w:val="clear" w:color="auto" w:fill="FFC000"/>
            <w:tcMar/>
          </w:tcPr>
          <w:p w:rsidR="401E6D42" w:rsidP="401E6D42" w:rsidRDefault="401E6D42" w14:paraId="035AA468" w14:textId="48A6038D">
            <w:pPr>
              <w:pStyle w:val="Normal"/>
            </w:pPr>
          </w:p>
        </w:tc>
        <w:tc>
          <w:tcPr>
            <w:tcW w:w="1806" w:type="dxa"/>
            <w:shd w:val="clear" w:color="auto" w:fill="FFC000"/>
            <w:tcMar/>
          </w:tcPr>
          <w:p w:rsidR="401E6D42" w:rsidP="401E6D42" w:rsidRDefault="401E6D42" w14:paraId="2353D355" w14:textId="7796F1B5">
            <w:pPr>
              <w:pStyle w:val="Normal"/>
            </w:pPr>
          </w:p>
        </w:tc>
        <w:tc>
          <w:tcPr>
            <w:tcW w:w="1802" w:type="dxa"/>
            <w:shd w:val="clear" w:color="auto" w:fill="FFC000"/>
            <w:tcMar/>
          </w:tcPr>
          <w:p w:rsidR="401E6D42" w:rsidP="401E6D42" w:rsidRDefault="401E6D42" w14:paraId="0E2BE163" w14:textId="66851C21">
            <w:pPr>
              <w:pStyle w:val="Normal"/>
            </w:pPr>
          </w:p>
        </w:tc>
      </w:tr>
      <w:tr w:rsidR="2AA0F4BF" w:rsidTr="2DE76563" w14:paraId="46EC85AA">
        <w:trPr>
          <w:trHeight w:val="300"/>
        </w:trPr>
        <w:tc>
          <w:tcPr>
            <w:tcW w:w="2295" w:type="dxa"/>
            <w:shd w:val="clear" w:color="auto" w:fill="E8E8E8" w:themeFill="background2"/>
            <w:tcMar/>
          </w:tcPr>
          <w:p w:rsidR="2AA0F4BF" w:rsidP="7799ADCD" w:rsidRDefault="2AA0F4BF" w14:paraId="4753CCB9" w14:textId="097A72A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799ADCD" w:rsidR="105D6E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Gray</w:t>
            </w:r>
          </w:p>
        </w:tc>
        <w:tc>
          <w:tcPr>
            <w:tcW w:w="1656" w:type="dxa"/>
            <w:shd w:val="clear" w:color="auto" w:fill="E8E8E8" w:themeFill="background2"/>
            <w:tcMar/>
          </w:tcPr>
          <w:p w:rsidR="7799ADCD" w:rsidP="7799ADCD" w:rsidRDefault="7799ADCD" w14:paraId="3012135D" w14:textId="36A0CB14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Prachi Garodia</w:t>
            </w:r>
          </w:p>
        </w:tc>
        <w:tc>
          <w:tcPr>
            <w:tcW w:w="1801" w:type="dxa"/>
            <w:shd w:val="clear" w:color="auto" w:fill="E8E8E8" w:themeFill="background2"/>
            <w:tcMar/>
          </w:tcPr>
          <w:p w:rsidR="7799ADCD" w:rsidP="7799ADCD" w:rsidRDefault="7799ADCD" w14:paraId="3803D568" w14:textId="1663A47A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Gaffney</w:t>
            </w:r>
          </w:p>
        </w:tc>
        <w:tc>
          <w:tcPr>
            <w:tcW w:w="1806" w:type="dxa"/>
            <w:shd w:val="clear" w:color="auto" w:fill="E8E8E8" w:themeFill="background2"/>
            <w:tcMar/>
          </w:tcPr>
          <w:p w:rsidR="7799ADCD" w:rsidP="7799ADCD" w:rsidRDefault="7799ADCD" w14:paraId="61F1FDBA" w14:textId="3B7661E3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Linda Thomson</w:t>
            </w:r>
          </w:p>
        </w:tc>
        <w:tc>
          <w:tcPr>
            <w:tcW w:w="1802" w:type="dxa"/>
            <w:shd w:val="clear" w:color="auto" w:fill="E8E8E8" w:themeFill="background2"/>
            <w:tcMar/>
          </w:tcPr>
          <w:p w:rsidR="7799ADCD" w:rsidP="7799ADCD" w:rsidRDefault="7799ADCD" w14:paraId="7503AE11" w14:textId="6D64A442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Brittany Meredith</w:t>
            </w:r>
          </w:p>
        </w:tc>
      </w:tr>
      <w:tr w:rsidR="2AA0F4BF" w:rsidTr="2DE76563" w14:paraId="5B4E4C78">
        <w:trPr>
          <w:trHeight w:val="300"/>
        </w:trPr>
        <w:tc>
          <w:tcPr>
            <w:tcW w:w="2295" w:type="dxa"/>
            <w:shd w:val="clear" w:color="auto" w:fill="E8E8E8" w:themeFill="background2"/>
            <w:tcMar/>
          </w:tcPr>
          <w:p w:rsidR="7799ADCD" w:rsidP="7799ADCD" w:rsidRDefault="7799ADCD" w14:paraId="66470672" w14:textId="276ABEF8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Fernando Chavarria</w:t>
            </w:r>
          </w:p>
        </w:tc>
        <w:tc>
          <w:tcPr>
            <w:tcW w:w="1656" w:type="dxa"/>
            <w:shd w:val="clear" w:color="auto" w:fill="E8E8E8" w:themeFill="background2"/>
            <w:tcMar/>
          </w:tcPr>
          <w:p w:rsidR="2AA0F4BF" w:rsidRDefault="2AA0F4BF" w14:paraId="1AA1144F" w14:textId="7361A2DB"/>
        </w:tc>
        <w:tc>
          <w:tcPr>
            <w:tcW w:w="1801" w:type="dxa"/>
            <w:shd w:val="clear" w:color="auto" w:fill="E8E8E8" w:themeFill="background2"/>
            <w:tcMar/>
          </w:tcPr>
          <w:p w:rsidR="2AA0F4BF" w:rsidRDefault="2AA0F4BF" w14:paraId="0B4AF769" w14:textId="2F973F40"/>
        </w:tc>
        <w:tc>
          <w:tcPr>
            <w:tcW w:w="1806" w:type="dxa"/>
            <w:shd w:val="clear" w:color="auto" w:fill="E8E8E8" w:themeFill="background2"/>
            <w:tcMar/>
          </w:tcPr>
          <w:p w:rsidR="2AA0F4BF" w:rsidRDefault="2AA0F4BF" w14:paraId="23D32B00" w14:textId="7E996220"/>
        </w:tc>
        <w:tc>
          <w:tcPr>
            <w:tcW w:w="1802" w:type="dxa"/>
            <w:shd w:val="clear" w:color="auto" w:fill="E8E8E8" w:themeFill="background2"/>
            <w:tcMar/>
          </w:tcPr>
          <w:p w:rsidR="2AA0F4BF" w:rsidRDefault="2AA0F4BF" w14:paraId="508C08B4" w14:textId="15891784"/>
        </w:tc>
      </w:tr>
      <w:tr w:rsidR="2AA0F4BF" w:rsidTr="2DE76563" w14:paraId="44039120">
        <w:trPr>
          <w:trHeight w:val="300"/>
        </w:trPr>
        <w:tc>
          <w:tcPr>
            <w:tcW w:w="2295" w:type="dxa"/>
            <w:shd w:val="clear" w:color="auto" w:fill="E8E8E8" w:themeFill="background2"/>
            <w:tcMar/>
          </w:tcPr>
          <w:p w:rsidR="7799ADCD" w:rsidP="7799ADCD" w:rsidRDefault="7799ADCD" w14:paraId="2C1D2D66" w14:textId="68FC6664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Janelle Matthews</w:t>
            </w:r>
          </w:p>
        </w:tc>
        <w:tc>
          <w:tcPr>
            <w:tcW w:w="1656" w:type="dxa"/>
            <w:shd w:val="clear" w:color="auto" w:fill="E8E8E8" w:themeFill="background2"/>
            <w:tcMar/>
          </w:tcPr>
          <w:p w:rsidR="2AA0F4BF" w:rsidRDefault="2AA0F4BF" w14:paraId="65183F83" w14:textId="0DB41143"/>
        </w:tc>
        <w:tc>
          <w:tcPr>
            <w:tcW w:w="1801" w:type="dxa"/>
            <w:shd w:val="clear" w:color="auto" w:fill="E8E8E8" w:themeFill="background2"/>
            <w:tcMar/>
          </w:tcPr>
          <w:p w:rsidR="2AA0F4BF" w:rsidRDefault="2AA0F4BF" w14:paraId="6FB33063" w14:textId="19EB16B3"/>
        </w:tc>
        <w:tc>
          <w:tcPr>
            <w:tcW w:w="1806" w:type="dxa"/>
            <w:shd w:val="clear" w:color="auto" w:fill="E8E8E8" w:themeFill="background2"/>
            <w:tcMar/>
          </w:tcPr>
          <w:p w:rsidR="2AA0F4BF" w:rsidRDefault="2AA0F4BF" w14:paraId="0FFA0E84" w14:textId="1844A957"/>
        </w:tc>
        <w:tc>
          <w:tcPr>
            <w:tcW w:w="1802" w:type="dxa"/>
            <w:shd w:val="clear" w:color="auto" w:fill="E8E8E8" w:themeFill="background2"/>
            <w:tcMar/>
          </w:tcPr>
          <w:p w:rsidR="2AA0F4BF" w:rsidRDefault="2AA0F4BF" w14:paraId="17741B53" w14:textId="0D1F2787"/>
        </w:tc>
      </w:tr>
      <w:tr w:rsidR="2AA0F4BF" w:rsidTr="2DE76563" w14:paraId="77697CE2">
        <w:trPr>
          <w:trHeight w:val="300"/>
        </w:trPr>
        <w:tc>
          <w:tcPr>
            <w:tcW w:w="2295" w:type="dxa"/>
            <w:shd w:val="clear" w:color="auto" w:fill="E8E8E8" w:themeFill="background2"/>
            <w:tcMar/>
          </w:tcPr>
          <w:p w:rsidR="7799ADCD" w:rsidP="7799ADCD" w:rsidRDefault="7799ADCD" w14:paraId="3B6E6999" w14:textId="661FA5FE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Jay Cooley</w:t>
            </w:r>
          </w:p>
        </w:tc>
        <w:tc>
          <w:tcPr>
            <w:tcW w:w="1656" w:type="dxa"/>
            <w:shd w:val="clear" w:color="auto" w:fill="E8E8E8" w:themeFill="background2"/>
            <w:tcMar/>
          </w:tcPr>
          <w:p w:rsidR="2AA0F4BF" w:rsidRDefault="2AA0F4BF" w14:paraId="6B9D2189" w14:textId="1560B036"/>
        </w:tc>
        <w:tc>
          <w:tcPr>
            <w:tcW w:w="1801" w:type="dxa"/>
            <w:shd w:val="clear" w:color="auto" w:fill="E8E8E8" w:themeFill="background2"/>
            <w:tcMar/>
          </w:tcPr>
          <w:p w:rsidR="2AA0F4BF" w:rsidRDefault="2AA0F4BF" w14:paraId="5CC40DFA" w14:textId="440FB4B7"/>
        </w:tc>
        <w:tc>
          <w:tcPr>
            <w:tcW w:w="1806" w:type="dxa"/>
            <w:shd w:val="clear" w:color="auto" w:fill="E8E8E8" w:themeFill="background2"/>
            <w:tcMar/>
          </w:tcPr>
          <w:p w:rsidR="2AA0F4BF" w:rsidRDefault="2AA0F4BF" w14:paraId="56DBF04C" w14:textId="04D5C1DE"/>
        </w:tc>
        <w:tc>
          <w:tcPr>
            <w:tcW w:w="1802" w:type="dxa"/>
            <w:shd w:val="clear" w:color="auto" w:fill="E8E8E8" w:themeFill="background2"/>
            <w:tcMar/>
          </w:tcPr>
          <w:p w:rsidR="2AA0F4BF" w:rsidRDefault="2AA0F4BF" w14:paraId="57EE8855" w14:textId="1897468F"/>
        </w:tc>
      </w:tr>
      <w:tr w:rsidR="2AA0F4BF" w:rsidTr="2DE76563" w14:paraId="02D15B9E">
        <w:trPr>
          <w:trHeight w:val="300"/>
        </w:trPr>
        <w:tc>
          <w:tcPr>
            <w:tcW w:w="2295" w:type="dxa"/>
            <w:shd w:val="clear" w:color="auto" w:fill="E8E8E8" w:themeFill="background2"/>
            <w:tcMar/>
          </w:tcPr>
          <w:p w:rsidR="7799ADCD" w:rsidP="7799ADCD" w:rsidRDefault="7799ADCD" w14:paraId="2B0E8200" w14:textId="094C2F6E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Susan Liddy</w:t>
            </w:r>
          </w:p>
        </w:tc>
        <w:tc>
          <w:tcPr>
            <w:tcW w:w="1656" w:type="dxa"/>
            <w:shd w:val="clear" w:color="auto" w:fill="E8E8E8" w:themeFill="background2"/>
            <w:tcMar/>
          </w:tcPr>
          <w:p w:rsidR="2AA0F4BF" w:rsidRDefault="2AA0F4BF" w14:paraId="3ECC2486" w14:textId="07619D43"/>
        </w:tc>
        <w:tc>
          <w:tcPr>
            <w:tcW w:w="1801" w:type="dxa"/>
            <w:shd w:val="clear" w:color="auto" w:fill="E8E8E8" w:themeFill="background2"/>
            <w:tcMar/>
          </w:tcPr>
          <w:p w:rsidR="2AA0F4BF" w:rsidRDefault="2AA0F4BF" w14:paraId="6BEA823F" w14:textId="37B023C3"/>
        </w:tc>
        <w:tc>
          <w:tcPr>
            <w:tcW w:w="1806" w:type="dxa"/>
            <w:shd w:val="clear" w:color="auto" w:fill="E8E8E8" w:themeFill="background2"/>
            <w:tcMar/>
          </w:tcPr>
          <w:p w:rsidR="2AA0F4BF" w:rsidRDefault="2AA0F4BF" w14:paraId="7ECE6913" w14:textId="2B96232B"/>
        </w:tc>
        <w:tc>
          <w:tcPr>
            <w:tcW w:w="1802" w:type="dxa"/>
            <w:shd w:val="clear" w:color="auto" w:fill="E8E8E8" w:themeFill="background2"/>
            <w:tcMar/>
          </w:tcPr>
          <w:p w:rsidR="2AA0F4BF" w:rsidRDefault="2AA0F4BF" w14:paraId="4C05948C" w14:textId="2378E5D6"/>
        </w:tc>
      </w:tr>
      <w:tr w:rsidR="2AA0F4BF" w:rsidTr="2DE76563" w14:paraId="1B4705E0">
        <w:trPr>
          <w:trHeight w:val="300"/>
        </w:trPr>
        <w:tc>
          <w:tcPr>
            <w:tcW w:w="2295" w:type="dxa"/>
            <w:shd w:val="clear" w:color="auto" w:fill="E8E8E8" w:themeFill="background2"/>
            <w:tcMar/>
          </w:tcPr>
          <w:p w:rsidR="7799ADCD" w:rsidP="7799ADCD" w:rsidRDefault="7799ADCD" w14:paraId="600EE1AB" w14:textId="3037912E">
            <w:pPr>
              <w:spacing w:before="0" w:beforeAutospacing="off" w:after="0" w:afterAutospacing="off"/>
            </w:pPr>
            <w:r w:rsidRPr="7799ADCD" w:rsidR="7799A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Matthew Russell</w:t>
            </w:r>
          </w:p>
        </w:tc>
        <w:tc>
          <w:tcPr>
            <w:tcW w:w="1656" w:type="dxa"/>
            <w:shd w:val="clear" w:color="auto" w:fill="E8E8E8" w:themeFill="background2"/>
            <w:tcMar/>
          </w:tcPr>
          <w:p w:rsidR="2AA0F4BF" w:rsidRDefault="2AA0F4BF" w14:paraId="6456D9DC" w14:textId="5715BFE7"/>
        </w:tc>
        <w:tc>
          <w:tcPr>
            <w:tcW w:w="1801" w:type="dxa"/>
            <w:shd w:val="clear" w:color="auto" w:fill="E8E8E8" w:themeFill="background2"/>
            <w:tcMar/>
          </w:tcPr>
          <w:p w:rsidR="2AA0F4BF" w:rsidRDefault="2AA0F4BF" w14:paraId="2981AC27" w14:textId="2B45DC6D"/>
        </w:tc>
        <w:tc>
          <w:tcPr>
            <w:tcW w:w="1806" w:type="dxa"/>
            <w:shd w:val="clear" w:color="auto" w:fill="E8E8E8" w:themeFill="background2"/>
            <w:tcMar/>
          </w:tcPr>
          <w:p w:rsidR="2AA0F4BF" w:rsidRDefault="2AA0F4BF" w14:paraId="3651D3F2" w14:textId="3C6E3B21"/>
        </w:tc>
        <w:tc>
          <w:tcPr>
            <w:tcW w:w="1802" w:type="dxa"/>
            <w:shd w:val="clear" w:color="auto" w:fill="E8E8E8" w:themeFill="background2"/>
            <w:tcMar/>
          </w:tcPr>
          <w:p w:rsidR="2AA0F4BF" w:rsidRDefault="2AA0F4BF" w14:paraId="37039A63" w14:textId="5F9F61A9"/>
        </w:tc>
      </w:tr>
      <w:tr w:rsidR="401E6D42" w:rsidTr="2DE76563" w14:paraId="248C8079">
        <w:trPr>
          <w:trHeight w:val="300"/>
        </w:trPr>
        <w:tc>
          <w:tcPr>
            <w:tcW w:w="2295" w:type="dxa"/>
            <w:shd w:val="clear" w:color="auto" w:fill="E8E8E8" w:themeFill="background2"/>
            <w:tcMar/>
          </w:tcPr>
          <w:p w:rsidR="401E6D42" w:rsidP="401E6D42" w:rsidRDefault="401E6D42" w14:paraId="2974FB0B" w14:textId="17F39FF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shd w:val="clear" w:color="auto" w:fill="E8E8E8" w:themeFill="background2"/>
            <w:tcMar/>
          </w:tcPr>
          <w:p w:rsidR="401E6D42" w:rsidP="401E6D42" w:rsidRDefault="401E6D42" w14:paraId="7EF722F3" w14:textId="11243BC6">
            <w:pPr>
              <w:pStyle w:val="Normal"/>
            </w:pPr>
          </w:p>
        </w:tc>
        <w:tc>
          <w:tcPr>
            <w:tcW w:w="1801" w:type="dxa"/>
            <w:shd w:val="clear" w:color="auto" w:fill="E8E8E8" w:themeFill="background2"/>
            <w:tcMar/>
          </w:tcPr>
          <w:p w:rsidR="401E6D42" w:rsidP="401E6D42" w:rsidRDefault="401E6D42" w14:paraId="1044FC44" w14:textId="43F62BD9">
            <w:pPr>
              <w:pStyle w:val="Normal"/>
            </w:pPr>
          </w:p>
        </w:tc>
        <w:tc>
          <w:tcPr>
            <w:tcW w:w="1806" w:type="dxa"/>
            <w:shd w:val="clear" w:color="auto" w:fill="E8E8E8" w:themeFill="background2"/>
            <w:tcMar/>
          </w:tcPr>
          <w:p w:rsidR="401E6D42" w:rsidP="401E6D42" w:rsidRDefault="401E6D42" w14:paraId="2CA8FC53" w14:textId="12D0EE17">
            <w:pPr>
              <w:pStyle w:val="Normal"/>
            </w:pPr>
          </w:p>
        </w:tc>
        <w:tc>
          <w:tcPr>
            <w:tcW w:w="1802" w:type="dxa"/>
            <w:shd w:val="clear" w:color="auto" w:fill="E8E8E8" w:themeFill="background2"/>
            <w:tcMar/>
          </w:tcPr>
          <w:p w:rsidR="401E6D42" w:rsidP="401E6D42" w:rsidRDefault="401E6D42" w14:paraId="7B56B237" w14:textId="220C7B51">
            <w:pPr>
              <w:pStyle w:val="Normal"/>
            </w:pPr>
          </w:p>
        </w:tc>
      </w:tr>
    </w:tbl>
    <w:p xmlns:wp14="http://schemas.microsoft.com/office/word/2010/wordml" wp14:paraId="2C078E63" wp14:textId="465362E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D33F6F"/>
    <w:rsid w:val="052ECDB0"/>
    <w:rsid w:val="0FDD7176"/>
    <w:rsid w:val="105D6E1A"/>
    <w:rsid w:val="10A846A6"/>
    <w:rsid w:val="10C204FD"/>
    <w:rsid w:val="12162DFB"/>
    <w:rsid w:val="1D54AD70"/>
    <w:rsid w:val="1D8556F3"/>
    <w:rsid w:val="21F0175B"/>
    <w:rsid w:val="24654607"/>
    <w:rsid w:val="28DF7293"/>
    <w:rsid w:val="2A684290"/>
    <w:rsid w:val="2AA0F4BF"/>
    <w:rsid w:val="2DE76563"/>
    <w:rsid w:val="361A6A31"/>
    <w:rsid w:val="3BC64664"/>
    <w:rsid w:val="3C935DBD"/>
    <w:rsid w:val="401E6D42"/>
    <w:rsid w:val="408C7BCD"/>
    <w:rsid w:val="50F3377F"/>
    <w:rsid w:val="50F3377F"/>
    <w:rsid w:val="528F81FD"/>
    <w:rsid w:val="56FCC04C"/>
    <w:rsid w:val="605FC693"/>
    <w:rsid w:val="60D65204"/>
    <w:rsid w:val="635E2D85"/>
    <w:rsid w:val="68278CEA"/>
    <w:rsid w:val="6BE76D7E"/>
    <w:rsid w:val="6FD33F6F"/>
    <w:rsid w:val="75FC3B39"/>
    <w:rsid w:val="7799ADCD"/>
    <w:rsid w:val="7EF39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33F6F"/>
  <w15:chartTrackingRefBased/>
  <w15:docId w15:val="{165A7D80-EFFD-476A-8371-E5C8204462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AE40168F0B045A12D3EC9DBCF7409" ma:contentTypeVersion="16" ma:contentTypeDescription="Create a new document." ma:contentTypeScope="" ma:versionID="9956e04c8e293c3ea37e559ace316975">
  <xsd:schema xmlns:xsd="http://www.w3.org/2001/XMLSchema" xmlns:xs="http://www.w3.org/2001/XMLSchema" xmlns:p="http://schemas.microsoft.com/office/2006/metadata/properties" xmlns:ns2="51f7e271-37da-49fd-8019-495e97e3ef37" xmlns:ns3="abf8571b-87cb-4338-935c-a0d4e51aadfb" targetNamespace="http://schemas.microsoft.com/office/2006/metadata/properties" ma:root="true" ma:fieldsID="7c53024ce4931503ca379509ef8c9094" ns2:_="" ns3:_="">
    <xsd:import namespace="51f7e271-37da-49fd-8019-495e97e3ef37"/>
    <xsd:import namespace="abf8571b-87cb-4338-935c-a0d4e51aa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e271-37da-49fd-8019-495e97e3e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8571b-87cb-4338-935c-a0d4e51aad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6b54055-f6af-4990-9199-b194f771deb4}" ma:internalName="TaxCatchAll" ma:showField="CatchAllData" ma:web="abf8571b-87cb-4338-935c-a0d4e51aa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f7e271-37da-49fd-8019-495e97e3ef37">
      <Terms xmlns="http://schemas.microsoft.com/office/infopath/2007/PartnerControls"/>
    </lcf76f155ced4ddcb4097134ff3c332f>
    <TaxCatchAll xmlns="abf8571b-87cb-4338-935c-a0d4e51aadfb" xsi:nil="true"/>
  </documentManagement>
</p:properties>
</file>

<file path=customXml/itemProps1.xml><?xml version="1.0" encoding="utf-8"?>
<ds:datastoreItem xmlns:ds="http://schemas.openxmlformats.org/officeDocument/2006/customXml" ds:itemID="{3BCDB8AA-84FE-4EA9-958B-1D2AC1E6BDF2}"/>
</file>

<file path=customXml/itemProps2.xml><?xml version="1.0" encoding="utf-8"?>
<ds:datastoreItem xmlns:ds="http://schemas.openxmlformats.org/officeDocument/2006/customXml" ds:itemID="{06C2C272-DA55-4100-B3DB-A8DF02D418B5}"/>
</file>

<file path=customXml/itemProps3.xml><?xml version="1.0" encoding="utf-8"?>
<ds:datastoreItem xmlns:ds="http://schemas.openxmlformats.org/officeDocument/2006/customXml" ds:itemID="{30C34BC8-3B4E-40A2-8A3C-304311846B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Charlie Healy</dc:creator>
  <keywords/>
  <dc:description/>
  <lastModifiedBy>Charlie Healy</lastModifiedBy>
  <dcterms:created xsi:type="dcterms:W3CDTF">2026-02-03T21:18:43.0000000Z</dcterms:created>
  <dcterms:modified xsi:type="dcterms:W3CDTF">2026-05-07T20:02:45.4385091Z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0x0101005FAAE40168F0B045A12D3EC9DBCF7409</vt:lpwstr>
  </property>
  <property fmtid="{D5CDD505-2E9C-101B-9397-08002B2CF9AE}" pid="3" name="MediaServiceImageTags">
    <vt:lpwstr/>
  </property>
</Properties>
</file>