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9EF5A" w14:textId="43C504D0" w:rsidR="006B3275" w:rsidRDefault="006716DE">
      <w:r>
        <w:t>Leora Kuttner Bio</w:t>
      </w:r>
    </w:p>
    <w:p w14:paraId="28BE531E" w14:textId="46F98D5C" w:rsidR="006716DE" w:rsidRDefault="006716DE">
      <w:r w:rsidRPr="006716DE">
        <w:t xml:space="preserve">Dr. Kuttner is Clinical Professor of Pediatrics at the University of British Columbia and BC Children’s Hospital, in Vancouver, British Columbia, Canada. Dr. Kuttner is the recipient of the American Pain Society’s Jeffrey Lawson Award for Advocacy in Children’s Pain Relief in </w:t>
      </w:r>
      <w:proofErr w:type="gramStart"/>
      <w:r w:rsidRPr="006716DE">
        <w:t>2007, and</w:t>
      </w:r>
      <w:proofErr w:type="gramEnd"/>
      <w:r w:rsidRPr="006716DE">
        <w:t xml:space="preserve"> is internationally recognized for her work in pain management. She has published over 45 Journal articles and has written two books, the most recent A Child in Pain, What Health Professional can do to Help (2010) has been translated into Italian, French and Mandarin. As a documentary filmmaker, Dr. Kuttner has co-produced and directed the award-winning documentaries: “No Fears, No Tears – Children Coping With Pain” (1985) on hypnosis to alleviate procedural cancer pain management; “No Fears, No Tears – 13 Years Later” (1998) on the long-term benefits of hypnosis for children and teens with cancer; with The National Film Board of Canada “Making Every Moment Count” (2003) on state the art pediatric palliative care and “Dancing with Pain” (2013) exploring chronic pain treatment in teens through the lens of dance. Dr. Kuttner was trained in Hypnosis in 1976 has taught pain management and pediatric hypnosis since 1987 to pediatric professionals in hospitals throughout Europe, the Middle East, Australia, New Zealand and Asia. She </w:t>
      </w:r>
      <w:proofErr w:type="gramStart"/>
      <w:r w:rsidRPr="006716DE">
        <w:t>taught with</w:t>
      </w:r>
      <w:proofErr w:type="gramEnd"/>
      <w:r w:rsidRPr="006716DE">
        <w:t xml:space="preserve"> The Society of Developmental and Behavioral Pediatrics from 1987 </w:t>
      </w:r>
      <w:proofErr w:type="gramStart"/>
      <w:r w:rsidRPr="006716DE">
        <w:t>and with</w:t>
      </w:r>
      <w:proofErr w:type="gramEnd"/>
      <w:r w:rsidRPr="006716DE">
        <w:t xml:space="preserve"> NPHTI since </w:t>
      </w:r>
      <w:proofErr w:type="spellStart"/>
      <w:proofErr w:type="gramStart"/>
      <w:r w:rsidRPr="006716DE">
        <w:t>it’s</w:t>
      </w:r>
      <w:proofErr w:type="spellEnd"/>
      <w:proofErr w:type="gramEnd"/>
      <w:r w:rsidRPr="006716DE">
        <w:t xml:space="preserve"> founding in 2010. She currently serves on the NPHTI Board of Directors and is the NPHTI Director of Education (2024-present) She has been on the Board of the Canadian Clinical Hypnosis Society (BC Division) since 1987 and </w:t>
      </w:r>
      <w:r w:rsidR="00E831A0">
        <w:t xml:space="preserve">was </w:t>
      </w:r>
      <w:r w:rsidRPr="006716DE">
        <w:t>an approved ASCH Consultant. Dr. Kuttner was awarded the Vancouver Woman of Distinction for Health and Wellness in 1998.</w:t>
      </w:r>
    </w:p>
    <w:sectPr w:rsidR="006716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6DE"/>
    <w:rsid w:val="002301CD"/>
    <w:rsid w:val="006716DE"/>
    <w:rsid w:val="006B3275"/>
    <w:rsid w:val="00E24B89"/>
    <w:rsid w:val="00E83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3A247"/>
  <w15:chartTrackingRefBased/>
  <w15:docId w15:val="{DBD616A3-5686-4CF4-9D49-DB6EEBA9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6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16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16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16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16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16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6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6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6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6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16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16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16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16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16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6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6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6DE"/>
    <w:rPr>
      <w:rFonts w:eastAsiaTheme="majorEastAsia" w:cstheme="majorBidi"/>
      <w:color w:val="272727" w:themeColor="text1" w:themeTint="D8"/>
    </w:rPr>
  </w:style>
  <w:style w:type="paragraph" w:styleId="Title">
    <w:name w:val="Title"/>
    <w:basedOn w:val="Normal"/>
    <w:next w:val="Normal"/>
    <w:link w:val="TitleChar"/>
    <w:uiPriority w:val="10"/>
    <w:qFormat/>
    <w:rsid w:val="006716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6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6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6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6DE"/>
    <w:pPr>
      <w:spacing w:before="160"/>
      <w:jc w:val="center"/>
    </w:pPr>
    <w:rPr>
      <w:i/>
      <w:iCs/>
      <w:color w:val="404040" w:themeColor="text1" w:themeTint="BF"/>
    </w:rPr>
  </w:style>
  <w:style w:type="character" w:customStyle="1" w:styleId="QuoteChar">
    <w:name w:val="Quote Char"/>
    <w:basedOn w:val="DefaultParagraphFont"/>
    <w:link w:val="Quote"/>
    <w:uiPriority w:val="29"/>
    <w:rsid w:val="006716DE"/>
    <w:rPr>
      <w:i/>
      <w:iCs/>
      <w:color w:val="404040" w:themeColor="text1" w:themeTint="BF"/>
    </w:rPr>
  </w:style>
  <w:style w:type="paragraph" w:styleId="ListParagraph">
    <w:name w:val="List Paragraph"/>
    <w:basedOn w:val="Normal"/>
    <w:uiPriority w:val="34"/>
    <w:qFormat/>
    <w:rsid w:val="006716DE"/>
    <w:pPr>
      <w:ind w:left="720"/>
      <w:contextualSpacing/>
    </w:pPr>
  </w:style>
  <w:style w:type="character" w:styleId="IntenseEmphasis">
    <w:name w:val="Intense Emphasis"/>
    <w:basedOn w:val="DefaultParagraphFont"/>
    <w:uiPriority w:val="21"/>
    <w:qFormat/>
    <w:rsid w:val="006716DE"/>
    <w:rPr>
      <w:i/>
      <w:iCs/>
      <w:color w:val="0F4761" w:themeColor="accent1" w:themeShade="BF"/>
    </w:rPr>
  </w:style>
  <w:style w:type="paragraph" w:styleId="IntenseQuote">
    <w:name w:val="Intense Quote"/>
    <w:basedOn w:val="Normal"/>
    <w:next w:val="Normal"/>
    <w:link w:val="IntenseQuoteChar"/>
    <w:uiPriority w:val="30"/>
    <w:qFormat/>
    <w:rsid w:val="006716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16DE"/>
    <w:rPr>
      <w:i/>
      <w:iCs/>
      <w:color w:val="0F4761" w:themeColor="accent1" w:themeShade="BF"/>
    </w:rPr>
  </w:style>
  <w:style w:type="character" w:styleId="IntenseReference">
    <w:name w:val="Intense Reference"/>
    <w:basedOn w:val="DefaultParagraphFont"/>
    <w:uiPriority w:val="32"/>
    <w:qFormat/>
    <w:rsid w:val="006716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1527</Characters>
  <Application>Microsoft Office Word</Application>
  <DocSecurity>0</DocSecurity>
  <Lines>95</Lines>
  <Paragraphs>74</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Keating</dc:creator>
  <cp:keywords/>
  <dc:description/>
  <cp:lastModifiedBy>Adam Keating</cp:lastModifiedBy>
  <cp:revision>2</cp:revision>
  <dcterms:created xsi:type="dcterms:W3CDTF">2026-03-01T20:33:00Z</dcterms:created>
  <dcterms:modified xsi:type="dcterms:W3CDTF">2026-03-01T20:34:00Z</dcterms:modified>
</cp:coreProperties>
</file>