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bidiVisual w:val="0"/>
        <w:tblW w:w="9360" w:type="dxa"/>
        <w:tblLook w:val="06A0" w:firstRow="1" w:lastRow="0" w:firstColumn="1" w:lastColumn="0" w:noHBand="1" w:noVBand="1"/>
      </w:tblPr>
      <w:tblGrid>
        <w:gridCol w:w="2295"/>
        <w:gridCol w:w="1656"/>
        <w:gridCol w:w="1801"/>
        <w:gridCol w:w="1806"/>
        <w:gridCol w:w="1802"/>
      </w:tblGrid>
      <w:tr w:rsidR="2AA0F4BF" w:rsidTr="7799ADCD" w14:paraId="2C9F7FC9">
        <w:trPr>
          <w:trHeight w:val="615"/>
        </w:trPr>
        <w:tc>
          <w:tcPr>
            <w:tcW w:w="2295" w:type="dxa"/>
            <w:tcMar/>
          </w:tcPr>
          <w:p w:rsidR="2AA0F4BF" w:rsidP="7799ADCD" w:rsidRDefault="2AA0F4BF" w14:paraId="2948E653" w14:textId="3EA973D6">
            <w:pPr>
              <w:rPr>
                <w:b w:val="1"/>
                <w:bCs w:val="1"/>
              </w:rPr>
            </w:pPr>
            <w:r w:rsidRPr="7799ADCD" w:rsidR="7EF39F8E">
              <w:rPr>
                <w:b w:val="1"/>
                <w:bCs w:val="1"/>
              </w:rPr>
              <w:t xml:space="preserve">May </w:t>
            </w:r>
            <w:r w:rsidRPr="7799ADCD" w:rsidR="3BC64664">
              <w:rPr>
                <w:b w:val="1"/>
                <w:bCs w:val="1"/>
              </w:rPr>
              <w:t>2026 – Level 1</w:t>
            </w:r>
          </w:p>
        </w:tc>
        <w:tc>
          <w:tcPr>
            <w:tcW w:w="1656" w:type="dxa"/>
            <w:tcMar/>
          </w:tcPr>
          <w:p w:rsidR="2AA0F4BF" w:rsidP="2AA0F4BF" w:rsidRDefault="2AA0F4BF" w14:paraId="5B63F6C7" w14:textId="4D29D42D">
            <w:pPr>
              <w:spacing w:before="0" w:beforeAutospacing="off" w:after="0" w:afterAutospacing="off"/>
              <w:jc w:val="center"/>
            </w:pPr>
            <w:r w:rsidRPr="7799ADCD" w:rsidR="60D652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SGP #1 Friday</w:t>
            </w:r>
          </w:p>
          <w:p w:rsidR="2AA0F4BF" w:rsidP="7799ADCD" w:rsidRDefault="2AA0F4BF" w14:paraId="1F802A30" w14:textId="5F7C7AA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799ADCD" w:rsidR="2A68429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12:15pmET- 1:45pmET</w:t>
            </w:r>
          </w:p>
        </w:tc>
        <w:tc>
          <w:tcPr>
            <w:tcW w:w="1801" w:type="dxa"/>
            <w:tcMar/>
          </w:tcPr>
          <w:p w:rsidR="2AA0F4BF" w:rsidP="2AA0F4BF" w:rsidRDefault="2AA0F4BF" w14:paraId="001573D4" w14:textId="6AC40D32">
            <w:pPr>
              <w:spacing w:before="0" w:beforeAutospacing="off" w:after="0" w:afterAutospacing="off"/>
              <w:jc w:val="center"/>
            </w:pPr>
            <w:r w:rsidRPr="7799ADCD" w:rsidR="60D652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SGP #2 Friday</w:t>
            </w:r>
          </w:p>
          <w:p w:rsidR="2AA0F4BF" w:rsidP="7799ADCD" w:rsidRDefault="2AA0F4BF" w14:paraId="691D6506" w14:textId="2A30BA8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799ADCD" w:rsidR="635E2D8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3:15pmET -5pmET</w:t>
            </w:r>
          </w:p>
        </w:tc>
        <w:tc>
          <w:tcPr>
            <w:tcW w:w="1806" w:type="dxa"/>
            <w:tcMar/>
          </w:tcPr>
          <w:p w:rsidR="2AA0F4BF" w:rsidP="2AA0F4BF" w:rsidRDefault="2AA0F4BF" w14:paraId="7F838916" w14:textId="2FDA9FDA">
            <w:pPr>
              <w:spacing w:before="0" w:beforeAutospacing="off" w:after="0" w:afterAutospacing="off"/>
              <w:jc w:val="center"/>
            </w:pPr>
            <w:r w:rsidRPr="7799ADCD" w:rsidR="60D652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SGP #3</w:t>
            </w:r>
            <w:r>
              <w:br/>
            </w:r>
            <w:r w:rsidRPr="7799ADCD" w:rsidR="60D652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Saturday</w:t>
            </w:r>
          </w:p>
          <w:p w:rsidR="2AA0F4BF" w:rsidP="7799ADCD" w:rsidRDefault="2AA0F4BF" w14:paraId="4FD16007" w14:textId="668B65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799ADCD" w:rsidR="0FDD717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10AM ET-12PM ET</w:t>
            </w:r>
          </w:p>
        </w:tc>
        <w:tc>
          <w:tcPr>
            <w:tcW w:w="1802" w:type="dxa"/>
            <w:tcMar/>
          </w:tcPr>
          <w:p w:rsidR="2AA0F4BF" w:rsidP="2AA0F4BF" w:rsidRDefault="2AA0F4BF" w14:paraId="36723BB6" w14:textId="1DF278A8">
            <w:pPr>
              <w:spacing w:before="0" w:beforeAutospacing="off" w:after="0" w:afterAutospacing="off"/>
              <w:jc w:val="center"/>
            </w:pPr>
            <w:r w:rsidRPr="7799ADCD" w:rsidR="60D652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SGP #4</w:t>
            </w:r>
            <w:r>
              <w:br/>
            </w:r>
            <w:r w:rsidRPr="7799ADCD" w:rsidR="60D652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Saturday</w:t>
            </w:r>
          </w:p>
          <w:p w:rsidR="2AA0F4BF" w:rsidP="7799ADCD" w:rsidRDefault="2AA0F4BF" w14:paraId="2D21B7B8" w14:textId="560B358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799ADCD" w:rsidR="12162DF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2:45pmET-4:45pmET</w:t>
            </w:r>
          </w:p>
        </w:tc>
      </w:tr>
      <w:tr w:rsidR="2AA0F4BF" w:rsidTr="7799ADCD" w14:paraId="745AC917">
        <w:trPr>
          <w:trHeight w:val="300"/>
        </w:trPr>
        <w:tc>
          <w:tcPr>
            <w:tcW w:w="2295" w:type="dxa"/>
            <w:shd w:val="clear" w:color="auto" w:fill="DAE8F8"/>
            <w:tcMar/>
          </w:tcPr>
          <w:p w:rsidR="2AA0F4BF" w:rsidP="2AA0F4BF" w:rsidRDefault="2AA0F4BF" w14:paraId="51EE6C77" w14:textId="5D876B11">
            <w:pPr>
              <w:spacing w:before="0" w:beforeAutospacing="off" w:after="0" w:afterAutospacing="off"/>
            </w:pPr>
            <w:r w:rsidRPr="2AA0F4BF" w:rsidR="2AA0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Blue</w:t>
            </w:r>
          </w:p>
        </w:tc>
        <w:tc>
          <w:tcPr>
            <w:tcW w:w="1656" w:type="dxa"/>
            <w:shd w:val="clear" w:color="auto" w:fill="DAE8F8"/>
            <w:tcMar/>
          </w:tcPr>
          <w:p w:rsidR="7799ADCD" w:rsidP="7799ADCD" w:rsidRDefault="7799ADCD" w14:paraId="5CDFEED3" w14:textId="0638B3C8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Eric Willmarth</w:t>
            </w:r>
          </w:p>
        </w:tc>
        <w:tc>
          <w:tcPr>
            <w:tcW w:w="1801" w:type="dxa"/>
            <w:shd w:val="clear" w:color="auto" w:fill="DAE8F8"/>
            <w:tcMar/>
          </w:tcPr>
          <w:p w:rsidR="7799ADCD" w:rsidP="7799ADCD" w:rsidRDefault="7799ADCD" w14:paraId="398CE171" w14:textId="3B28C635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Prachi Garodia</w:t>
            </w:r>
          </w:p>
        </w:tc>
        <w:tc>
          <w:tcPr>
            <w:tcW w:w="1806" w:type="dxa"/>
            <w:shd w:val="clear" w:color="auto" w:fill="DAE8F8"/>
            <w:tcMar/>
          </w:tcPr>
          <w:p w:rsidR="7799ADCD" w:rsidP="7799ADCD" w:rsidRDefault="7799ADCD" w14:paraId="38849968" w14:textId="78627920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David Gaffney</w:t>
            </w:r>
          </w:p>
        </w:tc>
        <w:tc>
          <w:tcPr>
            <w:tcW w:w="1802" w:type="dxa"/>
            <w:shd w:val="clear" w:color="auto" w:fill="DAE8F8"/>
            <w:tcMar/>
          </w:tcPr>
          <w:p w:rsidR="7799ADCD" w:rsidP="7799ADCD" w:rsidRDefault="7799ADCD" w14:paraId="1143CC40" w14:textId="163F5860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Linda Thomson</w:t>
            </w:r>
          </w:p>
        </w:tc>
      </w:tr>
      <w:tr w:rsidR="2AA0F4BF" w:rsidTr="7799ADCD" w14:paraId="3B753BE8">
        <w:trPr>
          <w:trHeight w:val="300"/>
        </w:trPr>
        <w:tc>
          <w:tcPr>
            <w:tcW w:w="2295" w:type="dxa"/>
            <w:shd w:val="clear" w:color="auto" w:fill="DAE8F8"/>
            <w:tcMar/>
          </w:tcPr>
          <w:p w:rsidR="7799ADCD" w:rsidP="7799ADCD" w:rsidRDefault="7799ADCD" w14:paraId="5871DD44" w14:textId="3C2B3263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Alexander Doud</w:t>
            </w:r>
          </w:p>
        </w:tc>
        <w:tc>
          <w:tcPr>
            <w:tcW w:w="1656" w:type="dxa"/>
            <w:shd w:val="clear" w:color="auto" w:fill="DAE8F8"/>
            <w:tcMar/>
          </w:tcPr>
          <w:p w:rsidR="2AA0F4BF" w:rsidRDefault="2AA0F4BF" w14:paraId="747F70BC" w14:textId="29A59578"/>
        </w:tc>
        <w:tc>
          <w:tcPr>
            <w:tcW w:w="1801" w:type="dxa"/>
            <w:shd w:val="clear" w:color="auto" w:fill="DAE8F8"/>
            <w:tcMar/>
          </w:tcPr>
          <w:p w:rsidR="2AA0F4BF" w:rsidRDefault="2AA0F4BF" w14:paraId="7116B3B9" w14:textId="7AFD5FD5"/>
        </w:tc>
        <w:tc>
          <w:tcPr>
            <w:tcW w:w="1806" w:type="dxa"/>
            <w:shd w:val="clear" w:color="auto" w:fill="DAE8F8"/>
            <w:tcMar/>
          </w:tcPr>
          <w:p w:rsidR="2AA0F4BF" w:rsidRDefault="2AA0F4BF" w14:paraId="75E84ABB" w14:textId="6B63E98A"/>
        </w:tc>
        <w:tc>
          <w:tcPr>
            <w:tcW w:w="1802" w:type="dxa"/>
            <w:shd w:val="clear" w:color="auto" w:fill="DAE8F8"/>
            <w:tcMar/>
          </w:tcPr>
          <w:p w:rsidR="2AA0F4BF" w:rsidRDefault="2AA0F4BF" w14:paraId="4B4DEA11" w14:textId="79514318"/>
        </w:tc>
      </w:tr>
      <w:tr w:rsidR="2AA0F4BF" w:rsidTr="7799ADCD" w14:paraId="5C661EAA">
        <w:trPr>
          <w:trHeight w:val="300"/>
        </w:trPr>
        <w:tc>
          <w:tcPr>
            <w:tcW w:w="2295" w:type="dxa"/>
            <w:shd w:val="clear" w:color="auto" w:fill="DAE8F8"/>
            <w:tcMar/>
          </w:tcPr>
          <w:p w:rsidR="7799ADCD" w:rsidP="7799ADCD" w:rsidRDefault="7799ADCD" w14:paraId="3B4904AC" w14:textId="35065E32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Rodriguez Contreras</w:t>
            </w:r>
          </w:p>
        </w:tc>
        <w:tc>
          <w:tcPr>
            <w:tcW w:w="1656" w:type="dxa"/>
            <w:shd w:val="clear" w:color="auto" w:fill="DAE8F8"/>
            <w:tcMar/>
          </w:tcPr>
          <w:p w:rsidR="2AA0F4BF" w:rsidRDefault="2AA0F4BF" w14:paraId="4798F2CE" w14:textId="2C813A73"/>
        </w:tc>
        <w:tc>
          <w:tcPr>
            <w:tcW w:w="1801" w:type="dxa"/>
            <w:shd w:val="clear" w:color="auto" w:fill="DAE8F8"/>
            <w:tcMar/>
          </w:tcPr>
          <w:p w:rsidR="2AA0F4BF" w:rsidRDefault="2AA0F4BF" w14:paraId="4BBDA2BE" w14:textId="72550181"/>
        </w:tc>
        <w:tc>
          <w:tcPr>
            <w:tcW w:w="1806" w:type="dxa"/>
            <w:shd w:val="clear" w:color="auto" w:fill="DAE8F8"/>
            <w:tcMar/>
          </w:tcPr>
          <w:p w:rsidR="2AA0F4BF" w:rsidRDefault="2AA0F4BF" w14:paraId="2E268F00" w14:textId="341ED7FC"/>
        </w:tc>
        <w:tc>
          <w:tcPr>
            <w:tcW w:w="1802" w:type="dxa"/>
            <w:shd w:val="clear" w:color="auto" w:fill="DAE8F8"/>
            <w:tcMar/>
          </w:tcPr>
          <w:p w:rsidR="2AA0F4BF" w:rsidRDefault="2AA0F4BF" w14:paraId="1B7645FE" w14:textId="49739DF1"/>
        </w:tc>
      </w:tr>
      <w:tr w:rsidR="2AA0F4BF" w:rsidTr="7799ADCD" w14:paraId="257AED09">
        <w:trPr>
          <w:trHeight w:val="300"/>
        </w:trPr>
        <w:tc>
          <w:tcPr>
            <w:tcW w:w="2295" w:type="dxa"/>
            <w:shd w:val="clear" w:color="auto" w:fill="DAE8F8"/>
            <w:tcMar/>
          </w:tcPr>
          <w:p w:rsidR="7799ADCD" w:rsidP="7799ADCD" w:rsidRDefault="7799ADCD" w14:paraId="7A1461AE" w14:textId="0438E807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Nagisa Katayama</w:t>
            </w:r>
          </w:p>
        </w:tc>
        <w:tc>
          <w:tcPr>
            <w:tcW w:w="1656" w:type="dxa"/>
            <w:shd w:val="clear" w:color="auto" w:fill="DAE8F8"/>
            <w:tcMar/>
          </w:tcPr>
          <w:p w:rsidR="2AA0F4BF" w:rsidRDefault="2AA0F4BF" w14:paraId="3CF94A0A" w14:textId="737CA30A"/>
        </w:tc>
        <w:tc>
          <w:tcPr>
            <w:tcW w:w="1801" w:type="dxa"/>
            <w:shd w:val="clear" w:color="auto" w:fill="DAE8F8"/>
            <w:tcMar/>
          </w:tcPr>
          <w:p w:rsidR="2AA0F4BF" w:rsidRDefault="2AA0F4BF" w14:paraId="0E27180A" w14:textId="34574883"/>
        </w:tc>
        <w:tc>
          <w:tcPr>
            <w:tcW w:w="1806" w:type="dxa"/>
            <w:shd w:val="clear" w:color="auto" w:fill="DAE8F8"/>
            <w:tcMar/>
          </w:tcPr>
          <w:p w:rsidR="2AA0F4BF" w:rsidRDefault="2AA0F4BF" w14:paraId="5C8EF0FF" w14:textId="6D7D114C"/>
        </w:tc>
        <w:tc>
          <w:tcPr>
            <w:tcW w:w="1802" w:type="dxa"/>
            <w:shd w:val="clear" w:color="auto" w:fill="DAE8F8"/>
            <w:tcMar/>
          </w:tcPr>
          <w:p w:rsidR="2AA0F4BF" w:rsidRDefault="2AA0F4BF" w14:paraId="4F512AFB" w14:textId="0671E50D"/>
        </w:tc>
      </w:tr>
      <w:tr w:rsidR="2AA0F4BF" w:rsidTr="7799ADCD" w14:paraId="1AA046E3">
        <w:trPr>
          <w:trHeight w:val="300"/>
        </w:trPr>
        <w:tc>
          <w:tcPr>
            <w:tcW w:w="2295" w:type="dxa"/>
            <w:shd w:val="clear" w:color="auto" w:fill="DAE8F8"/>
            <w:tcMar/>
          </w:tcPr>
          <w:p w:rsidR="7799ADCD" w:rsidP="7799ADCD" w:rsidRDefault="7799ADCD" w14:paraId="3DC7F95F" w14:textId="54B1BFDF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Syed Ahsan Rizvi</w:t>
            </w:r>
          </w:p>
        </w:tc>
        <w:tc>
          <w:tcPr>
            <w:tcW w:w="1656" w:type="dxa"/>
            <w:shd w:val="clear" w:color="auto" w:fill="DAE8F8"/>
            <w:tcMar/>
          </w:tcPr>
          <w:p w:rsidR="2AA0F4BF" w:rsidRDefault="2AA0F4BF" w14:paraId="43FE6A82" w14:textId="6D15E208"/>
        </w:tc>
        <w:tc>
          <w:tcPr>
            <w:tcW w:w="1801" w:type="dxa"/>
            <w:shd w:val="clear" w:color="auto" w:fill="DAE8F8"/>
            <w:tcMar/>
          </w:tcPr>
          <w:p w:rsidR="2AA0F4BF" w:rsidRDefault="2AA0F4BF" w14:paraId="2526449E" w14:textId="7D3CA491"/>
        </w:tc>
        <w:tc>
          <w:tcPr>
            <w:tcW w:w="1806" w:type="dxa"/>
            <w:shd w:val="clear" w:color="auto" w:fill="DAE8F8"/>
            <w:tcMar/>
          </w:tcPr>
          <w:p w:rsidR="2AA0F4BF" w:rsidRDefault="2AA0F4BF" w14:paraId="7827BC4C" w14:textId="2AAA1FFC"/>
        </w:tc>
        <w:tc>
          <w:tcPr>
            <w:tcW w:w="1802" w:type="dxa"/>
            <w:shd w:val="clear" w:color="auto" w:fill="DAE8F8"/>
            <w:tcMar/>
          </w:tcPr>
          <w:p w:rsidR="2AA0F4BF" w:rsidRDefault="2AA0F4BF" w14:paraId="16835544" w14:textId="51256947"/>
        </w:tc>
      </w:tr>
      <w:tr w:rsidR="2AA0F4BF" w:rsidTr="7799ADCD" w14:paraId="3EB12896">
        <w:trPr>
          <w:trHeight w:val="300"/>
        </w:trPr>
        <w:tc>
          <w:tcPr>
            <w:tcW w:w="2295" w:type="dxa"/>
            <w:shd w:val="clear" w:color="auto" w:fill="DAE8F8"/>
            <w:tcMar/>
          </w:tcPr>
          <w:p w:rsidR="7799ADCD" w:rsidP="7799ADCD" w:rsidRDefault="7799ADCD" w14:paraId="789C2F10" w14:textId="003C0FFC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Woohee Park</w:t>
            </w:r>
          </w:p>
        </w:tc>
        <w:tc>
          <w:tcPr>
            <w:tcW w:w="1656" w:type="dxa"/>
            <w:shd w:val="clear" w:color="auto" w:fill="DAE8F8"/>
            <w:tcMar/>
          </w:tcPr>
          <w:p w:rsidR="2AA0F4BF" w:rsidRDefault="2AA0F4BF" w14:paraId="3633F2EA" w14:textId="5E86B1EB"/>
        </w:tc>
        <w:tc>
          <w:tcPr>
            <w:tcW w:w="1801" w:type="dxa"/>
            <w:shd w:val="clear" w:color="auto" w:fill="DAE8F8"/>
            <w:tcMar/>
          </w:tcPr>
          <w:p w:rsidR="2AA0F4BF" w:rsidRDefault="2AA0F4BF" w14:paraId="1ADFADCC" w14:textId="25CD5121"/>
        </w:tc>
        <w:tc>
          <w:tcPr>
            <w:tcW w:w="1806" w:type="dxa"/>
            <w:shd w:val="clear" w:color="auto" w:fill="DAE8F8"/>
            <w:tcMar/>
          </w:tcPr>
          <w:p w:rsidR="2AA0F4BF" w:rsidRDefault="2AA0F4BF" w14:paraId="124F47A7" w14:textId="60F8C892"/>
        </w:tc>
        <w:tc>
          <w:tcPr>
            <w:tcW w:w="1802" w:type="dxa"/>
            <w:shd w:val="clear" w:color="auto" w:fill="DAE8F8"/>
            <w:tcMar/>
          </w:tcPr>
          <w:p w:rsidR="2AA0F4BF" w:rsidRDefault="2AA0F4BF" w14:paraId="517D8FD1" w14:textId="1BDB0F58"/>
        </w:tc>
      </w:tr>
      <w:tr w:rsidR="2AA0F4BF" w:rsidTr="7799ADCD" w14:paraId="2AAB49EA">
        <w:trPr>
          <w:trHeight w:val="300"/>
        </w:trPr>
        <w:tc>
          <w:tcPr>
            <w:tcW w:w="2295" w:type="dxa"/>
            <w:shd w:val="clear" w:color="auto" w:fill="DAE8F8"/>
            <w:tcMar/>
          </w:tcPr>
          <w:p w:rsidR="2AA0F4BF" w:rsidP="2AA0F4BF" w:rsidRDefault="2AA0F4BF" w14:paraId="7D275F88" w14:textId="1B5EFF76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56" w:type="dxa"/>
            <w:shd w:val="clear" w:color="auto" w:fill="DAE8F8"/>
            <w:tcMar/>
          </w:tcPr>
          <w:p w:rsidR="2AA0F4BF" w:rsidP="2AA0F4BF" w:rsidRDefault="2AA0F4BF" w14:paraId="07241718" w14:textId="487E049E">
            <w:pPr>
              <w:pStyle w:val="Normal"/>
            </w:pPr>
          </w:p>
        </w:tc>
        <w:tc>
          <w:tcPr>
            <w:tcW w:w="1801" w:type="dxa"/>
            <w:shd w:val="clear" w:color="auto" w:fill="DAE8F8"/>
            <w:tcMar/>
          </w:tcPr>
          <w:p w:rsidR="2AA0F4BF" w:rsidP="2AA0F4BF" w:rsidRDefault="2AA0F4BF" w14:paraId="73F6EF6C" w14:textId="676166F2">
            <w:pPr>
              <w:pStyle w:val="Normal"/>
            </w:pPr>
          </w:p>
        </w:tc>
        <w:tc>
          <w:tcPr>
            <w:tcW w:w="1806" w:type="dxa"/>
            <w:shd w:val="clear" w:color="auto" w:fill="DAE8F8"/>
            <w:tcMar/>
          </w:tcPr>
          <w:p w:rsidR="2AA0F4BF" w:rsidP="2AA0F4BF" w:rsidRDefault="2AA0F4BF" w14:paraId="29D3743D" w14:textId="55C82929">
            <w:pPr>
              <w:pStyle w:val="Normal"/>
            </w:pPr>
          </w:p>
        </w:tc>
        <w:tc>
          <w:tcPr>
            <w:tcW w:w="1802" w:type="dxa"/>
            <w:shd w:val="clear" w:color="auto" w:fill="DAE8F8"/>
            <w:tcMar/>
          </w:tcPr>
          <w:p w:rsidR="2AA0F4BF" w:rsidP="2AA0F4BF" w:rsidRDefault="2AA0F4BF" w14:paraId="17AD65CD" w14:textId="71E07A84">
            <w:pPr>
              <w:pStyle w:val="Normal"/>
            </w:pPr>
          </w:p>
        </w:tc>
      </w:tr>
      <w:tr w:rsidR="2AA0F4BF" w:rsidTr="7799ADCD" w14:paraId="442E80C0">
        <w:trPr>
          <w:trHeight w:val="300"/>
        </w:trPr>
        <w:tc>
          <w:tcPr>
            <w:tcW w:w="2295" w:type="dxa"/>
            <w:shd w:val="clear" w:color="auto" w:fill="C1F0C7" w:themeFill="accent3" w:themeFillTint="33"/>
            <w:tcMar/>
          </w:tcPr>
          <w:p w:rsidR="2AA0F4BF" w:rsidP="2AA0F4BF" w:rsidRDefault="2AA0F4BF" w14:paraId="2AA94F08" w14:textId="21275056">
            <w:pPr>
              <w:spacing w:before="0" w:beforeAutospacing="off" w:after="0" w:afterAutospacing="off"/>
            </w:pPr>
            <w:r w:rsidRPr="2AA0F4BF" w:rsidR="2AA0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Green</w:t>
            </w:r>
          </w:p>
        </w:tc>
        <w:tc>
          <w:tcPr>
            <w:tcW w:w="1656" w:type="dxa"/>
            <w:shd w:val="clear" w:color="auto" w:fill="C1F0C7" w:themeFill="accent3" w:themeFillTint="33"/>
            <w:tcMar/>
          </w:tcPr>
          <w:p w:rsidR="7799ADCD" w:rsidP="7799ADCD" w:rsidRDefault="7799ADCD" w14:paraId="71B19B82" w14:textId="43744311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Mary Wells</w:t>
            </w:r>
          </w:p>
        </w:tc>
        <w:tc>
          <w:tcPr>
            <w:tcW w:w="1801" w:type="dxa"/>
            <w:shd w:val="clear" w:color="auto" w:fill="C1F0C7" w:themeFill="accent3" w:themeFillTint="33"/>
            <w:tcMar/>
          </w:tcPr>
          <w:p w:rsidR="7799ADCD" w:rsidP="7799ADCD" w:rsidRDefault="7799ADCD" w14:paraId="6BEA0EA7" w14:textId="42B8B1F5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Eric Willmarth</w:t>
            </w:r>
          </w:p>
        </w:tc>
        <w:tc>
          <w:tcPr>
            <w:tcW w:w="1806" w:type="dxa"/>
            <w:shd w:val="clear" w:color="auto" w:fill="C1F0C7" w:themeFill="accent3" w:themeFillTint="33"/>
            <w:tcMar/>
          </w:tcPr>
          <w:p w:rsidR="7799ADCD" w:rsidP="7799ADCD" w:rsidRDefault="7799ADCD" w14:paraId="3EA9AA1F" w14:textId="124805E6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Prachi Garodia</w:t>
            </w:r>
          </w:p>
        </w:tc>
        <w:tc>
          <w:tcPr>
            <w:tcW w:w="1802" w:type="dxa"/>
            <w:shd w:val="clear" w:color="auto" w:fill="C1F0C7" w:themeFill="accent3" w:themeFillTint="33"/>
            <w:tcMar/>
          </w:tcPr>
          <w:p w:rsidR="7799ADCD" w:rsidP="7799ADCD" w:rsidRDefault="7799ADCD" w14:paraId="7069C9BC" w14:textId="1C2C2C9C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David Gaffney</w:t>
            </w:r>
          </w:p>
        </w:tc>
      </w:tr>
      <w:tr w:rsidR="2AA0F4BF" w:rsidTr="7799ADCD" w14:paraId="14807BD2">
        <w:trPr>
          <w:trHeight w:val="300"/>
        </w:trPr>
        <w:tc>
          <w:tcPr>
            <w:tcW w:w="2295" w:type="dxa"/>
            <w:shd w:val="clear" w:color="auto" w:fill="C1F0C7" w:themeFill="accent3" w:themeFillTint="33"/>
            <w:tcMar/>
          </w:tcPr>
          <w:p w:rsidR="7799ADCD" w:rsidP="7799ADCD" w:rsidRDefault="7799ADCD" w14:paraId="297E50BC" w14:textId="096638E4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Alexa Miller</w:t>
            </w:r>
          </w:p>
        </w:tc>
        <w:tc>
          <w:tcPr>
            <w:tcW w:w="1656" w:type="dxa"/>
            <w:shd w:val="clear" w:color="auto" w:fill="C1F0C7" w:themeFill="accent3" w:themeFillTint="33"/>
            <w:tcMar/>
          </w:tcPr>
          <w:p w:rsidR="2AA0F4BF" w:rsidRDefault="2AA0F4BF" w14:paraId="021EE479" w14:textId="60D08AC1"/>
        </w:tc>
        <w:tc>
          <w:tcPr>
            <w:tcW w:w="1801" w:type="dxa"/>
            <w:shd w:val="clear" w:color="auto" w:fill="C1F0C7" w:themeFill="accent3" w:themeFillTint="33"/>
            <w:tcMar/>
          </w:tcPr>
          <w:p w:rsidR="2AA0F4BF" w:rsidRDefault="2AA0F4BF" w14:paraId="2034C677" w14:textId="1C76C076"/>
        </w:tc>
        <w:tc>
          <w:tcPr>
            <w:tcW w:w="1806" w:type="dxa"/>
            <w:shd w:val="clear" w:color="auto" w:fill="C1F0C7" w:themeFill="accent3" w:themeFillTint="33"/>
            <w:tcMar/>
          </w:tcPr>
          <w:p w:rsidR="2AA0F4BF" w:rsidRDefault="2AA0F4BF" w14:paraId="0C71E5F2" w14:textId="7CF1B5B2"/>
        </w:tc>
        <w:tc>
          <w:tcPr>
            <w:tcW w:w="1802" w:type="dxa"/>
            <w:shd w:val="clear" w:color="auto" w:fill="C1F0C7" w:themeFill="accent3" w:themeFillTint="33"/>
            <w:tcMar/>
          </w:tcPr>
          <w:p w:rsidR="2AA0F4BF" w:rsidRDefault="2AA0F4BF" w14:paraId="0A6BD686" w14:textId="381C6C39"/>
        </w:tc>
      </w:tr>
      <w:tr w:rsidR="2AA0F4BF" w:rsidTr="7799ADCD" w14:paraId="2164AB72">
        <w:trPr>
          <w:trHeight w:val="300"/>
        </w:trPr>
        <w:tc>
          <w:tcPr>
            <w:tcW w:w="2295" w:type="dxa"/>
            <w:shd w:val="clear" w:color="auto" w:fill="C1F0C7" w:themeFill="accent3" w:themeFillTint="33"/>
            <w:tcMar/>
          </w:tcPr>
          <w:p w:rsidR="7799ADCD" w:rsidP="7799ADCD" w:rsidRDefault="7799ADCD" w14:paraId="1177C3AF" w14:textId="584128BB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Anne Molloy</w:t>
            </w:r>
          </w:p>
        </w:tc>
        <w:tc>
          <w:tcPr>
            <w:tcW w:w="1656" w:type="dxa"/>
            <w:shd w:val="clear" w:color="auto" w:fill="C1F0C7" w:themeFill="accent3" w:themeFillTint="33"/>
            <w:tcMar/>
          </w:tcPr>
          <w:p w:rsidR="2AA0F4BF" w:rsidRDefault="2AA0F4BF" w14:paraId="002510F7" w14:textId="237CA14E"/>
        </w:tc>
        <w:tc>
          <w:tcPr>
            <w:tcW w:w="1801" w:type="dxa"/>
            <w:shd w:val="clear" w:color="auto" w:fill="C1F0C7" w:themeFill="accent3" w:themeFillTint="33"/>
            <w:tcMar/>
          </w:tcPr>
          <w:p w:rsidR="2AA0F4BF" w:rsidRDefault="2AA0F4BF" w14:paraId="2D4BD5A4" w14:textId="75E1572D"/>
        </w:tc>
        <w:tc>
          <w:tcPr>
            <w:tcW w:w="1806" w:type="dxa"/>
            <w:shd w:val="clear" w:color="auto" w:fill="C1F0C7" w:themeFill="accent3" w:themeFillTint="33"/>
            <w:tcMar/>
          </w:tcPr>
          <w:p w:rsidR="2AA0F4BF" w:rsidRDefault="2AA0F4BF" w14:paraId="41892125" w14:textId="32D39AA9"/>
        </w:tc>
        <w:tc>
          <w:tcPr>
            <w:tcW w:w="1802" w:type="dxa"/>
            <w:shd w:val="clear" w:color="auto" w:fill="C1F0C7" w:themeFill="accent3" w:themeFillTint="33"/>
            <w:tcMar/>
          </w:tcPr>
          <w:p w:rsidR="2AA0F4BF" w:rsidRDefault="2AA0F4BF" w14:paraId="297494B9" w14:textId="2D4696AD"/>
        </w:tc>
      </w:tr>
      <w:tr w:rsidR="2AA0F4BF" w:rsidTr="7799ADCD" w14:paraId="0C63E11A">
        <w:trPr>
          <w:trHeight w:val="300"/>
        </w:trPr>
        <w:tc>
          <w:tcPr>
            <w:tcW w:w="2295" w:type="dxa"/>
            <w:shd w:val="clear" w:color="auto" w:fill="C1F0C7" w:themeFill="accent3" w:themeFillTint="33"/>
            <w:tcMar/>
          </w:tcPr>
          <w:p w:rsidR="7799ADCD" w:rsidP="7799ADCD" w:rsidRDefault="7799ADCD" w14:paraId="5C524652" w14:textId="4329693E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Margarita Cossuto</w:t>
            </w:r>
          </w:p>
        </w:tc>
        <w:tc>
          <w:tcPr>
            <w:tcW w:w="1656" w:type="dxa"/>
            <w:shd w:val="clear" w:color="auto" w:fill="C1F0C7" w:themeFill="accent3" w:themeFillTint="33"/>
            <w:tcMar/>
          </w:tcPr>
          <w:p w:rsidR="2AA0F4BF" w:rsidRDefault="2AA0F4BF" w14:paraId="029F57A7" w14:textId="1DBD92BA"/>
        </w:tc>
        <w:tc>
          <w:tcPr>
            <w:tcW w:w="1801" w:type="dxa"/>
            <w:shd w:val="clear" w:color="auto" w:fill="C1F0C7" w:themeFill="accent3" w:themeFillTint="33"/>
            <w:tcMar/>
          </w:tcPr>
          <w:p w:rsidR="2AA0F4BF" w:rsidRDefault="2AA0F4BF" w14:paraId="65FA0969" w14:textId="08D6C2CC"/>
        </w:tc>
        <w:tc>
          <w:tcPr>
            <w:tcW w:w="1806" w:type="dxa"/>
            <w:shd w:val="clear" w:color="auto" w:fill="C1F0C7" w:themeFill="accent3" w:themeFillTint="33"/>
            <w:tcMar/>
          </w:tcPr>
          <w:p w:rsidR="2AA0F4BF" w:rsidRDefault="2AA0F4BF" w14:paraId="5D27CD97" w14:textId="4908D92E"/>
        </w:tc>
        <w:tc>
          <w:tcPr>
            <w:tcW w:w="1802" w:type="dxa"/>
            <w:shd w:val="clear" w:color="auto" w:fill="C1F0C7" w:themeFill="accent3" w:themeFillTint="33"/>
            <w:tcMar/>
          </w:tcPr>
          <w:p w:rsidR="2AA0F4BF" w:rsidRDefault="2AA0F4BF" w14:paraId="5DF67F26" w14:textId="19DFD3E5"/>
        </w:tc>
      </w:tr>
      <w:tr w:rsidR="2AA0F4BF" w:rsidTr="7799ADCD" w14:paraId="014E33AD">
        <w:trPr>
          <w:trHeight w:val="300"/>
        </w:trPr>
        <w:tc>
          <w:tcPr>
            <w:tcW w:w="2295" w:type="dxa"/>
            <w:shd w:val="clear" w:color="auto" w:fill="C1F0C7" w:themeFill="accent3" w:themeFillTint="33"/>
            <w:tcMar/>
          </w:tcPr>
          <w:p w:rsidR="7799ADCD" w:rsidP="7799ADCD" w:rsidRDefault="7799ADCD" w14:paraId="05B8F6BE" w14:textId="278D2FC9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Nicole Pinaud</w:t>
            </w:r>
          </w:p>
        </w:tc>
        <w:tc>
          <w:tcPr>
            <w:tcW w:w="1656" w:type="dxa"/>
            <w:shd w:val="clear" w:color="auto" w:fill="C1F0C7" w:themeFill="accent3" w:themeFillTint="33"/>
            <w:tcMar/>
          </w:tcPr>
          <w:p w:rsidR="2AA0F4BF" w:rsidRDefault="2AA0F4BF" w14:paraId="107118BC" w14:textId="5CF825A0"/>
        </w:tc>
        <w:tc>
          <w:tcPr>
            <w:tcW w:w="1801" w:type="dxa"/>
            <w:shd w:val="clear" w:color="auto" w:fill="C1F0C7" w:themeFill="accent3" w:themeFillTint="33"/>
            <w:tcMar/>
          </w:tcPr>
          <w:p w:rsidR="2AA0F4BF" w:rsidRDefault="2AA0F4BF" w14:paraId="614ABEB1" w14:textId="5425754E"/>
        </w:tc>
        <w:tc>
          <w:tcPr>
            <w:tcW w:w="1806" w:type="dxa"/>
            <w:shd w:val="clear" w:color="auto" w:fill="C1F0C7" w:themeFill="accent3" w:themeFillTint="33"/>
            <w:tcMar/>
          </w:tcPr>
          <w:p w:rsidR="2AA0F4BF" w:rsidRDefault="2AA0F4BF" w14:paraId="47E34068" w14:textId="01E45BCD"/>
        </w:tc>
        <w:tc>
          <w:tcPr>
            <w:tcW w:w="1802" w:type="dxa"/>
            <w:shd w:val="clear" w:color="auto" w:fill="C1F0C7" w:themeFill="accent3" w:themeFillTint="33"/>
            <w:tcMar/>
          </w:tcPr>
          <w:p w:rsidR="2AA0F4BF" w:rsidRDefault="2AA0F4BF" w14:paraId="54C95E6C" w14:textId="355671D5"/>
        </w:tc>
      </w:tr>
      <w:tr w:rsidR="2AA0F4BF" w:rsidTr="7799ADCD" w14:paraId="081B11E2">
        <w:trPr>
          <w:trHeight w:val="300"/>
        </w:trPr>
        <w:tc>
          <w:tcPr>
            <w:tcW w:w="2295" w:type="dxa"/>
            <w:shd w:val="clear" w:color="auto" w:fill="C1F0C7" w:themeFill="accent3" w:themeFillTint="33"/>
            <w:tcMar/>
          </w:tcPr>
          <w:p w:rsidR="7799ADCD" w:rsidP="7799ADCD" w:rsidRDefault="7799ADCD" w14:paraId="024E3320" w14:textId="04250200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Sotiria Papadopoulou</w:t>
            </w:r>
          </w:p>
        </w:tc>
        <w:tc>
          <w:tcPr>
            <w:tcW w:w="1656" w:type="dxa"/>
            <w:shd w:val="clear" w:color="auto" w:fill="C1F0C7" w:themeFill="accent3" w:themeFillTint="33"/>
            <w:tcMar/>
          </w:tcPr>
          <w:p w:rsidR="2AA0F4BF" w:rsidRDefault="2AA0F4BF" w14:paraId="59ED03CE" w14:textId="3D58FB48"/>
        </w:tc>
        <w:tc>
          <w:tcPr>
            <w:tcW w:w="1801" w:type="dxa"/>
            <w:shd w:val="clear" w:color="auto" w:fill="C1F0C7" w:themeFill="accent3" w:themeFillTint="33"/>
            <w:tcMar/>
          </w:tcPr>
          <w:p w:rsidR="2AA0F4BF" w:rsidRDefault="2AA0F4BF" w14:paraId="0875056C" w14:textId="59A1670C"/>
        </w:tc>
        <w:tc>
          <w:tcPr>
            <w:tcW w:w="1806" w:type="dxa"/>
            <w:shd w:val="clear" w:color="auto" w:fill="C1F0C7" w:themeFill="accent3" w:themeFillTint="33"/>
            <w:tcMar/>
          </w:tcPr>
          <w:p w:rsidR="2AA0F4BF" w:rsidRDefault="2AA0F4BF" w14:paraId="19E9529D" w14:textId="3379BC41"/>
        </w:tc>
        <w:tc>
          <w:tcPr>
            <w:tcW w:w="1802" w:type="dxa"/>
            <w:shd w:val="clear" w:color="auto" w:fill="C1F0C7" w:themeFill="accent3" w:themeFillTint="33"/>
            <w:tcMar/>
          </w:tcPr>
          <w:p w:rsidR="2AA0F4BF" w:rsidRDefault="2AA0F4BF" w14:paraId="3C7EED6A" w14:textId="7AB4AF1B"/>
        </w:tc>
      </w:tr>
      <w:tr w:rsidR="2AA0F4BF" w:rsidTr="7799ADCD" w14:paraId="55914B1C">
        <w:trPr>
          <w:trHeight w:val="300"/>
        </w:trPr>
        <w:tc>
          <w:tcPr>
            <w:tcW w:w="2295" w:type="dxa"/>
            <w:shd w:val="clear" w:color="auto" w:fill="C1F0C7" w:themeFill="accent3" w:themeFillTint="33"/>
            <w:tcMar/>
          </w:tcPr>
          <w:p w:rsidR="2AA0F4BF" w:rsidP="2AA0F4BF" w:rsidRDefault="2AA0F4BF" w14:paraId="4F7B78AC" w14:textId="7394244C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56" w:type="dxa"/>
            <w:shd w:val="clear" w:color="auto" w:fill="C1F0C7" w:themeFill="accent3" w:themeFillTint="33"/>
            <w:tcMar/>
          </w:tcPr>
          <w:p w:rsidR="2AA0F4BF" w:rsidP="2AA0F4BF" w:rsidRDefault="2AA0F4BF" w14:paraId="2CED9ACC" w14:textId="577D90C1">
            <w:pPr>
              <w:pStyle w:val="Normal"/>
            </w:pPr>
          </w:p>
        </w:tc>
        <w:tc>
          <w:tcPr>
            <w:tcW w:w="1801" w:type="dxa"/>
            <w:shd w:val="clear" w:color="auto" w:fill="C1F0C7" w:themeFill="accent3" w:themeFillTint="33"/>
            <w:tcMar/>
          </w:tcPr>
          <w:p w:rsidR="2AA0F4BF" w:rsidP="2AA0F4BF" w:rsidRDefault="2AA0F4BF" w14:paraId="76FB48AB" w14:textId="1DF67F35">
            <w:pPr>
              <w:pStyle w:val="Normal"/>
            </w:pPr>
          </w:p>
        </w:tc>
        <w:tc>
          <w:tcPr>
            <w:tcW w:w="1806" w:type="dxa"/>
            <w:shd w:val="clear" w:color="auto" w:fill="C1F0C7" w:themeFill="accent3" w:themeFillTint="33"/>
            <w:tcMar/>
          </w:tcPr>
          <w:p w:rsidR="2AA0F4BF" w:rsidP="2AA0F4BF" w:rsidRDefault="2AA0F4BF" w14:paraId="55358113" w14:textId="7AB7BE5E">
            <w:pPr>
              <w:pStyle w:val="Normal"/>
            </w:pPr>
          </w:p>
        </w:tc>
        <w:tc>
          <w:tcPr>
            <w:tcW w:w="1802" w:type="dxa"/>
            <w:shd w:val="clear" w:color="auto" w:fill="C1F0C7" w:themeFill="accent3" w:themeFillTint="33"/>
            <w:tcMar/>
          </w:tcPr>
          <w:p w:rsidR="2AA0F4BF" w:rsidP="2AA0F4BF" w:rsidRDefault="2AA0F4BF" w14:paraId="6EAA2A72" w14:textId="4AA28AA2">
            <w:pPr>
              <w:pStyle w:val="Normal"/>
            </w:pPr>
          </w:p>
        </w:tc>
      </w:tr>
      <w:tr w:rsidR="2AA0F4BF" w:rsidTr="7799ADCD" w14:paraId="599C2C5A">
        <w:trPr>
          <w:trHeight w:val="300"/>
        </w:trPr>
        <w:tc>
          <w:tcPr>
            <w:tcW w:w="2295" w:type="dxa"/>
            <w:shd w:val="clear" w:color="auto" w:fill="FFFF00"/>
            <w:tcMar/>
          </w:tcPr>
          <w:p w:rsidR="2AA0F4BF" w:rsidP="2AA0F4BF" w:rsidRDefault="2AA0F4BF" w14:paraId="23CCE5BE" w14:textId="05254D1D">
            <w:pPr>
              <w:spacing w:before="0" w:beforeAutospacing="off" w:after="0" w:afterAutospacing="off"/>
            </w:pPr>
            <w:r w:rsidRPr="2AA0F4BF" w:rsidR="2AA0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Yellow</w:t>
            </w:r>
          </w:p>
        </w:tc>
        <w:tc>
          <w:tcPr>
            <w:tcW w:w="1656" w:type="dxa"/>
            <w:shd w:val="clear" w:color="auto" w:fill="FFFF00"/>
            <w:tcMar/>
          </w:tcPr>
          <w:p w:rsidR="7799ADCD" w:rsidP="7799ADCD" w:rsidRDefault="7799ADCD" w14:paraId="740A6AC0" w14:textId="47D260DE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Rick Goodling</w:t>
            </w:r>
          </w:p>
        </w:tc>
        <w:tc>
          <w:tcPr>
            <w:tcW w:w="1801" w:type="dxa"/>
            <w:shd w:val="clear" w:color="auto" w:fill="FFFF00"/>
            <w:tcMar/>
          </w:tcPr>
          <w:p w:rsidR="7799ADCD" w:rsidP="7799ADCD" w:rsidRDefault="7799ADCD" w14:paraId="24811F8A" w14:textId="5368252B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Mary Wells</w:t>
            </w:r>
          </w:p>
        </w:tc>
        <w:tc>
          <w:tcPr>
            <w:tcW w:w="1806" w:type="dxa"/>
            <w:shd w:val="clear" w:color="auto" w:fill="FFFF00"/>
            <w:tcMar/>
          </w:tcPr>
          <w:p w:rsidR="7799ADCD" w:rsidP="7799ADCD" w:rsidRDefault="7799ADCD" w14:paraId="3D65BB11" w14:textId="0526F580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Eric Willmarth</w:t>
            </w:r>
          </w:p>
        </w:tc>
        <w:tc>
          <w:tcPr>
            <w:tcW w:w="1802" w:type="dxa"/>
            <w:shd w:val="clear" w:color="auto" w:fill="FFFF00"/>
            <w:tcMar/>
          </w:tcPr>
          <w:p w:rsidR="7799ADCD" w:rsidP="7799ADCD" w:rsidRDefault="7799ADCD" w14:paraId="19493842" w14:textId="2D4E1984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Prachi Garodia</w:t>
            </w: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  <w:tr w:rsidR="2AA0F4BF" w:rsidTr="7799ADCD" w14:paraId="20598B1F">
        <w:trPr>
          <w:trHeight w:val="300"/>
        </w:trPr>
        <w:tc>
          <w:tcPr>
            <w:tcW w:w="2295" w:type="dxa"/>
            <w:shd w:val="clear" w:color="auto" w:fill="FFFF00"/>
            <w:tcMar/>
          </w:tcPr>
          <w:p w:rsidR="7799ADCD" w:rsidP="7799ADCD" w:rsidRDefault="7799ADCD" w14:paraId="637D9174" w14:textId="428437CF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Ariela Vasserman</w:t>
            </w:r>
          </w:p>
        </w:tc>
        <w:tc>
          <w:tcPr>
            <w:tcW w:w="1656" w:type="dxa"/>
            <w:shd w:val="clear" w:color="auto" w:fill="FFFF00"/>
            <w:tcMar/>
          </w:tcPr>
          <w:p w:rsidR="2AA0F4BF" w:rsidRDefault="2AA0F4BF" w14:paraId="119417E9" w14:textId="151C766C"/>
        </w:tc>
        <w:tc>
          <w:tcPr>
            <w:tcW w:w="1801" w:type="dxa"/>
            <w:shd w:val="clear" w:color="auto" w:fill="FFFF00"/>
            <w:tcMar/>
          </w:tcPr>
          <w:p w:rsidR="2AA0F4BF" w:rsidRDefault="2AA0F4BF" w14:paraId="70914E47" w14:textId="36306EC1"/>
        </w:tc>
        <w:tc>
          <w:tcPr>
            <w:tcW w:w="1806" w:type="dxa"/>
            <w:shd w:val="clear" w:color="auto" w:fill="FFFF00"/>
            <w:tcMar/>
          </w:tcPr>
          <w:p w:rsidR="2AA0F4BF" w:rsidRDefault="2AA0F4BF" w14:paraId="74456A7D" w14:textId="614902C4"/>
        </w:tc>
        <w:tc>
          <w:tcPr>
            <w:tcW w:w="1802" w:type="dxa"/>
            <w:shd w:val="clear" w:color="auto" w:fill="FFFF00"/>
            <w:tcMar/>
          </w:tcPr>
          <w:p w:rsidR="2AA0F4BF" w:rsidRDefault="2AA0F4BF" w14:paraId="2F3A1C0C" w14:textId="16E60776"/>
        </w:tc>
      </w:tr>
      <w:tr w:rsidR="2AA0F4BF" w:rsidTr="7799ADCD" w14:paraId="56FAA1E0">
        <w:trPr>
          <w:trHeight w:val="300"/>
        </w:trPr>
        <w:tc>
          <w:tcPr>
            <w:tcW w:w="2295" w:type="dxa"/>
            <w:shd w:val="clear" w:color="auto" w:fill="FFFF00"/>
            <w:tcMar/>
          </w:tcPr>
          <w:p w:rsidR="7799ADCD" w:rsidP="7799ADCD" w:rsidRDefault="7799ADCD" w14:paraId="3A7E030D" w14:textId="1E237505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Lindsay Kuo</w:t>
            </w:r>
          </w:p>
        </w:tc>
        <w:tc>
          <w:tcPr>
            <w:tcW w:w="1656" w:type="dxa"/>
            <w:shd w:val="clear" w:color="auto" w:fill="FFFF00"/>
            <w:tcMar/>
          </w:tcPr>
          <w:p w:rsidR="2AA0F4BF" w:rsidRDefault="2AA0F4BF" w14:paraId="66AD3E83" w14:textId="1D6CA0F1"/>
        </w:tc>
        <w:tc>
          <w:tcPr>
            <w:tcW w:w="1801" w:type="dxa"/>
            <w:shd w:val="clear" w:color="auto" w:fill="FFFF00"/>
            <w:tcMar/>
          </w:tcPr>
          <w:p w:rsidR="2AA0F4BF" w:rsidRDefault="2AA0F4BF" w14:paraId="663AEA9F" w14:textId="6D1F7085"/>
        </w:tc>
        <w:tc>
          <w:tcPr>
            <w:tcW w:w="1806" w:type="dxa"/>
            <w:shd w:val="clear" w:color="auto" w:fill="FFFF00"/>
            <w:tcMar/>
          </w:tcPr>
          <w:p w:rsidR="2AA0F4BF" w:rsidRDefault="2AA0F4BF" w14:paraId="1703EF28" w14:textId="35590E9F"/>
        </w:tc>
        <w:tc>
          <w:tcPr>
            <w:tcW w:w="1802" w:type="dxa"/>
            <w:shd w:val="clear" w:color="auto" w:fill="FFFF00"/>
            <w:tcMar/>
          </w:tcPr>
          <w:p w:rsidR="2AA0F4BF" w:rsidRDefault="2AA0F4BF" w14:paraId="71BFE8E6" w14:textId="6E81945B"/>
        </w:tc>
      </w:tr>
      <w:tr w:rsidR="2AA0F4BF" w:rsidTr="7799ADCD" w14:paraId="1FF295D2">
        <w:trPr>
          <w:trHeight w:val="300"/>
        </w:trPr>
        <w:tc>
          <w:tcPr>
            <w:tcW w:w="2295" w:type="dxa"/>
            <w:shd w:val="clear" w:color="auto" w:fill="FFFF00"/>
            <w:tcMar/>
          </w:tcPr>
          <w:p w:rsidR="7799ADCD" w:rsidP="7799ADCD" w:rsidRDefault="7799ADCD" w14:paraId="39552DA5" w14:textId="410A3A24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Marie Chesaniuk</w:t>
            </w:r>
          </w:p>
        </w:tc>
        <w:tc>
          <w:tcPr>
            <w:tcW w:w="1656" w:type="dxa"/>
            <w:shd w:val="clear" w:color="auto" w:fill="FFFF00"/>
            <w:tcMar/>
          </w:tcPr>
          <w:p w:rsidR="2AA0F4BF" w:rsidRDefault="2AA0F4BF" w14:paraId="590D6FBA" w14:textId="528DAACC"/>
        </w:tc>
        <w:tc>
          <w:tcPr>
            <w:tcW w:w="1801" w:type="dxa"/>
            <w:shd w:val="clear" w:color="auto" w:fill="FFFF00"/>
            <w:tcMar/>
          </w:tcPr>
          <w:p w:rsidR="2AA0F4BF" w:rsidRDefault="2AA0F4BF" w14:paraId="38DB744E" w14:textId="114F318B"/>
        </w:tc>
        <w:tc>
          <w:tcPr>
            <w:tcW w:w="1806" w:type="dxa"/>
            <w:shd w:val="clear" w:color="auto" w:fill="FFFF00"/>
            <w:tcMar/>
          </w:tcPr>
          <w:p w:rsidR="2AA0F4BF" w:rsidRDefault="2AA0F4BF" w14:paraId="66DA4047" w14:textId="0FB26C0B"/>
        </w:tc>
        <w:tc>
          <w:tcPr>
            <w:tcW w:w="1802" w:type="dxa"/>
            <w:shd w:val="clear" w:color="auto" w:fill="FFFF00"/>
            <w:tcMar/>
          </w:tcPr>
          <w:p w:rsidR="2AA0F4BF" w:rsidRDefault="2AA0F4BF" w14:paraId="63C8676F" w14:textId="20A2158F"/>
        </w:tc>
      </w:tr>
      <w:tr w:rsidR="2AA0F4BF" w:rsidTr="7799ADCD" w14:paraId="733946AB">
        <w:trPr>
          <w:trHeight w:val="300"/>
        </w:trPr>
        <w:tc>
          <w:tcPr>
            <w:tcW w:w="2295" w:type="dxa"/>
            <w:shd w:val="clear" w:color="auto" w:fill="FFFF00"/>
            <w:tcMar/>
          </w:tcPr>
          <w:p w:rsidR="7799ADCD" w:rsidP="7799ADCD" w:rsidRDefault="7799ADCD" w14:paraId="2CF7C4C0" w14:textId="2A7D4C75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Nicole McKelvey</w:t>
            </w:r>
          </w:p>
        </w:tc>
        <w:tc>
          <w:tcPr>
            <w:tcW w:w="1656" w:type="dxa"/>
            <w:shd w:val="clear" w:color="auto" w:fill="FFFF00"/>
            <w:tcMar/>
          </w:tcPr>
          <w:p w:rsidR="2AA0F4BF" w:rsidRDefault="2AA0F4BF" w14:paraId="0A7E1D0E" w14:textId="039D2EEF"/>
        </w:tc>
        <w:tc>
          <w:tcPr>
            <w:tcW w:w="1801" w:type="dxa"/>
            <w:shd w:val="clear" w:color="auto" w:fill="FFFF00"/>
            <w:tcMar/>
          </w:tcPr>
          <w:p w:rsidR="2AA0F4BF" w:rsidRDefault="2AA0F4BF" w14:paraId="16FECC1E" w14:textId="63406FD9"/>
        </w:tc>
        <w:tc>
          <w:tcPr>
            <w:tcW w:w="1806" w:type="dxa"/>
            <w:shd w:val="clear" w:color="auto" w:fill="FFFF00"/>
            <w:tcMar/>
          </w:tcPr>
          <w:p w:rsidR="2AA0F4BF" w:rsidRDefault="2AA0F4BF" w14:paraId="0AF2695B" w14:textId="4D84C13D"/>
        </w:tc>
        <w:tc>
          <w:tcPr>
            <w:tcW w:w="1802" w:type="dxa"/>
            <w:shd w:val="clear" w:color="auto" w:fill="FFFF00"/>
            <w:tcMar/>
          </w:tcPr>
          <w:p w:rsidR="2AA0F4BF" w:rsidRDefault="2AA0F4BF" w14:paraId="6AB5E74E" w14:textId="54492432"/>
        </w:tc>
      </w:tr>
      <w:tr w:rsidR="2AA0F4BF" w:rsidTr="7799ADCD" w14:paraId="4934F40C">
        <w:trPr>
          <w:trHeight w:val="300"/>
        </w:trPr>
        <w:tc>
          <w:tcPr>
            <w:tcW w:w="2295" w:type="dxa"/>
            <w:shd w:val="clear" w:color="auto" w:fill="FFFF00"/>
            <w:tcMar/>
          </w:tcPr>
          <w:p w:rsidR="7799ADCD" w:rsidP="7799ADCD" w:rsidRDefault="7799ADCD" w14:paraId="4F6495F1" w14:textId="4111B771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Randall Maurer</w:t>
            </w:r>
          </w:p>
        </w:tc>
        <w:tc>
          <w:tcPr>
            <w:tcW w:w="1656" w:type="dxa"/>
            <w:shd w:val="clear" w:color="auto" w:fill="FFFF00"/>
            <w:tcMar/>
          </w:tcPr>
          <w:p w:rsidR="2AA0F4BF" w:rsidRDefault="2AA0F4BF" w14:paraId="4BDD1C45" w14:textId="16C400C5"/>
        </w:tc>
        <w:tc>
          <w:tcPr>
            <w:tcW w:w="1801" w:type="dxa"/>
            <w:shd w:val="clear" w:color="auto" w:fill="FFFF00"/>
            <w:tcMar/>
          </w:tcPr>
          <w:p w:rsidR="2AA0F4BF" w:rsidRDefault="2AA0F4BF" w14:paraId="33080777" w14:textId="1A60C17A"/>
        </w:tc>
        <w:tc>
          <w:tcPr>
            <w:tcW w:w="1806" w:type="dxa"/>
            <w:shd w:val="clear" w:color="auto" w:fill="FFFF00"/>
            <w:tcMar/>
          </w:tcPr>
          <w:p w:rsidR="2AA0F4BF" w:rsidRDefault="2AA0F4BF" w14:paraId="4DCB55F2" w14:textId="0293CF0A"/>
        </w:tc>
        <w:tc>
          <w:tcPr>
            <w:tcW w:w="1802" w:type="dxa"/>
            <w:shd w:val="clear" w:color="auto" w:fill="FFFF00"/>
            <w:tcMar/>
          </w:tcPr>
          <w:p w:rsidR="2AA0F4BF" w:rsidRDefault="2AA0F4BF" w14:paraId="5D702511" w14:textId="24851641"/>
        </w:tc>
      </w:tr>
      <w:tr w:rsidR="2AA0F4BF" w:rsidTr="7799ADCD" w14:paraId="63E3B8D0">
        <w:trPr>
          <w:trHeight w:val="300"/>
        </w:trPr>
        <w:tc>
          <w:tcPr>
            <w:tcW w:w="2295" w:type="dxa"/>
            <w:shd w:val="clear" w:color="auto" w:fill="FFFF00"/>
            <w:tcMar/>
          </w:tcPr>
          <w:p w:rsidR="2AA0F4BF" w:rsidP="2AA0F4BF" w:rsidRDefault="2AA0F4BF" w14:paraId="1B233A9C" w14:textId="63D2E647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56" w:type="dxa"/>
            <w:shd w:val="clear" w:color="auto" w:fill="FFFF00"/>
            <w:tcMar/>
          </w:tcPr>
          <w:p w:rsidR="2AA0F4BF" w:rsidP="2AA0F4BF" w:rsidRDefault="2AA0F4BF" w14:paraId="67D062E4" w14:textId="23D8D2FF">
            <w:pPr>
              <w:pStyle w:val="Normal"/>
            </w:pPr>
          </w:p>
        </w:tc>
        <w:tc>
          <w:tcPr>
            <w:tcW w:w="1801" w:type="dxa"/>
            <w:shd w:val="clear" w:color="auto" w:fill="FFFF00"/>
            <w:tcMar/>
          </w:tcPr>
          <w:p w:rsidR="2AA0F4BF" w:rsidP="2AA0F4BF" w:rsidRDefault="2AA0F4BF" w14:paraId="0E483472" w14:textId="7612BCB4">
            <w:pPr>
              <w:pStyle w:val="Normal"/>
            </w:pPr>
          </w:p>
        </w:tc>
        <w:tc>
          <w:tcPr>
            <w:tcW w:w="1806" w:type="dxa"/>
            <w:shd w:val="clear" w:color="auto" w:fill="FFFF00"/>
            <w:tcMar/>
          </w:tcPr>
          <w:p w:rsidR="2AA0F4BF" w:rsidP="2AA0F4BF" w:rsidRDefault="2AA0F4BF" w14:paraId="410BCF34" w14:textId="265C3D17">
            <w:pPr>
              <w:pStyle w:val="Normal"/>
            </w:pPr>
          </w:p>
        </w:tc>
        <w:tc>
          <w:tcPr>
            <w:tcW w:w="1802" w:type="dxa"/>
            <w:shd w:val="clear" w:color="auto" w:fill="FFFF00"/>
            <w:tcMar/>
          </w:tcPr>
          <w:p w:rsidR="2AA0F4BF" w:rsidP="2AA0F4BF" w:rsidRDefault="2AA0F4BF" w14:paraId="69866DA0" w14:textId="1B36F8A5">
            <w:pPr>
              <w:pStyle w:val="Normal"/>
            </w:pPr>
          </w:p>
        </w:tc>
      </w:tr>
      <w:tr w:rsidR="2AA0F4BF" w:rsidTr="7799ADCD" w14:paraId="26991EA1">
        <w:trPr>
          <w:trHeight w:val="300"/>
        </w:trPr>
        <w:tc>
          <w:tcPr>
            <w:tcW w:w="2295" w:type="dxa"/>
            <w:shd w:val="clear" w:color="auto" w:fill="F0B5B4"/>
            <w:tcMar/>
          </w:tcPr>
          <w:p w:rsidR="2AA0F4BF" w:rsidP="2AA0F4BF" w:rsidRDefault="2AA0F4BF" w14:paraId="569521CE" w14:textId="2AC60011">
            <w:pPr>
              <w:spacing w:before="0" w:beforeAutospacing="off" w:after="0" w:afterAutospacing="off"/>
            </w:pPr>
            <w:r w:rsidRPr="2AA0F4BF" w:rsidR="2AA0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</w:t>
            </w:r>
          </w:p>
        </w:tc>
        <w:tc>
          <w:tcPr>
            <w:tcW w:w="1656" w:type="dxa"/>
            <w:shd w:val="clear" w:color="auto" w:fill="F0B5B4"/>
            <w:tcMar/>
          </w:tcPr>
          <w:p w:rsidR="7799ADCD" w:rsidP="7799ADCD" w:rsidRDefault="7799ADCD" w14:paraId="077F9763" w14:textId="50E1A7D0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Brittany Meredith</w:t>
            </w:r>
          </w:p>
        </w:tc>
        <w:tc>
          <w:tcPr>
            <w:tcW w:w="1801" w:type="dxa"/>
            <w:shd w:val="clear" w:color="auto" w:fill="F0B5B4"/>
            <w:tcMar/>
          </w:tcPr>
          <w:p w:rsidR="7799ADCD" w:rsidP="7799ADCD" w:rsidRDefault="7799ADCD" w14:paraId="2B2FC4B4" w14:textId="55E69A02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Rick Goodling</w:t>
            </w:r>
          </w:p>
        </w:tc>
        <w:tc>
          <w:tcPr>
            <w:tcW w:w="1806" w:type="dxa"/>
            <w:shd w:val="clear" w:color="auto" w:fill="F0B5B4"/>
            <w:tcMar/>
          </w:tcPr>
          <w:p w:rsidR="7799ADCD" w:rsidP="7799ADCD" w:rsidRDefault="7799ADCD" w14:paraId="582C713A" w14:textId="7CB9ACE6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Mary Wells</w:t>
            </w:r>
          </w:p>
        </w:tc>
        <w:tc>
          <w:tcPr>
            <w:tcW w:w="1802" w:type="dxa"/>
            <w:shd w:val="clear" w:color="auto" w:fill="F0B5B4"/>
            <w:tcMar/>
          </w:tcPr>
          <w:p w:rsidR="7799ADCD" w:rsidP="7799ADCD" w:rsidRDefault="7799ADCD" w14:paraId="2168A3D3" w14:textId="208B548D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Eric Willmarth</w:t>
            </w:r>
          </w:p>
        </w:tc>
      </w:tr>
      <w:tr w:rsidR="2AA0F4BF" w:rsidTr="7799ADCD" w14:paraId="03E0C0BD">
        <w:trPr>
          <w:trHeight w:val="300"/>
        </w:trPr>
        <w:tc>
          <w:tcPr>
            <w:tcW w:w="2295" w:type="dxa"/>
            <w:shd w:val="clear" w:color="auto" w:fill="F0B5B4"/>
            <w:tcMar/>
          </w:tcPr>
          <w:p w:rsidR="7799ADCD" w:rsidP="7799ADCD" w:rsidRDefault="7799ADCD" w14:paraId="3589F118" w14:textId="7E75467E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Allene Hemingway</w:t>
            </w:r>
          </w:p>
        </w:tc>
        <w:tc>
          <w:tcPr>
            <w:tcW w:w="1656" w:type="dxa"/>
            <w:shd w:val="clear" w:color="auto" w:fill="F0B5B4"/>
            <w:tcMar/>
          </w:tcPr>
          <w:p w:rsidR="2AA0F4BF" w:rsidRDefault="2AA0F4BF" w14:paraId="6B2530AD" w14:textId="71E842AB"/>
        </w:tc>
        <w:tc>
          <w:tcPr>
            <w:tcW w:w="1801" w:type="dxa"/>
            <w:shd w:val="clear" w:color="auto" w:fill="F0B5B4"/>
            <w:tcMar/>
          </w:tcPr>
          <w:p w:rsidR="2AA0F4BF" w:rsidRDefault="2AA0F4BF" w14:paraId="58502437" w14:textId="7738796C"/>
        </w:tc>
        <w:tc>
          <w:tcPr>
            <w:tcW w:w="1806" w:type="dxa"/>
            <w:shd w:val="clear" w:color="auto" w:fill="F0B5B4"/>
            <w:tcMar/>
          </w:tcPr>
          <w:p w:rsidR="2AA0F4BF" w:rsidRDefault="2AA0F4BF" w14:paraId="3D57D68F" w14:textId="247C9A5F"/>
        </w:tc>
        <w:tc>
          <w:tcPr>
            <w:tcW w:w="1802" w:type="dxa"/>
            <w:shd w:val="clear" w:color="auto" w:fill="F0B5B4"/>
            <w:tcMar/>
          </w:tcPr>
          <w:p w:rsidR="2AA0F4BF" w:rsidRDefault="2AA0F4BF" w14:paraId="6C667B8F" w14:textId="11E48D24"/>
        </w:tc>
      </w:tr>
      <w:tr w:rsidR="2AA0F4BF" w:rsidTr="7799ADCD" w14:paraId="7616CFD1">
        <w:trPr>
          <w:trHeight w:val="300"/>
        </w:trPr>
        <w:tc>
          <w:tcPr>
            <w:tcW w:w="2295" w:type="dxa"/>
            <w:shd w:val="clear" w:color="auto" w:fill="F0B5B4"/>
            <w:tcMar/>
          </w:tcPr>
          <w:p w:rsidR="7799ADCD" w:rsidP="7799ADCD" w:rsidRDefault="7799ADCD" w14:paraId="1D5D2AC7" w14:textId="278553B9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Amy Jones</w:t>
            </w:r>
          </w:p>
        </w:tc>
        <w:tc>
          <w:tcPr>
            <w:tcW w:w="1656" w:type="dxa"/>
            <w:shd w:val="clear" w:color="auto" w:fill="F0B5B4"/>
            <w:tcMar/>
          </w:tcPr>
          <w:p w:rsidR="2AA0F4BF" w:rsidRDefault="2AA0F4BF" w14:paraId="792B2E74" w14:textId="2EEDB0CB"/>
        </w:tc>
        <w:tc>
          <w:tcPr>
            <w:tcW w:w="1801" w:type="dxa"/>
            <w:shd w:val="clear" w:color="auto" w:fill="F0B5B4"/>
            <w:tcMar/>
          </w:tcPr>
          <w:p w:rsidR="2AA0F4BF" w:rsidRDefault="2AA0F4BF" w14:paraId="7C3F3588" w14:textId="3C2AA562"/>
        </w:tc>
        <w:tc>
          <w:tcPr>
            <w:tcW w:w="1806" w:type="dxa"/>
            <w:shd w:val="clear" w:color="auto" w:fill="F0B5B4"/>
            <w:tcMar/>
          </w:tcPr>
          <w:p w:rsidR="2AA0F4BF" w:rsidRDefault="2AA0F4BF" w14:paraId="431BF6E8" w14:textId="00111161"/>
        </w:tc>
        <w:tc>
          <w:tcPr>
            <w:tcW w:w="1802" w:type="dxa"/>
            <w:shd w:val="clear" w:color="auto" w:fill="F0B5B4"/>
            <w:tcMar/>
          </w:tcPr>
          <w:p w:rsidR="2AA0F4BF" w:rsidRDefault="2AA0F4BF" w14:paraId="7624A125" w14:textId="27CC32B0"/>
        </w:tc>
      </w:tr>
      <w:tr w:rsidR="2AA0F4BF" w:rsidTr="7799ADCD" w14:paraId="6F8C7AFE">
        <w:trPr>
          <w:trHeight w:val="300"/>
        </w:trPr>
        <w:tc>
          <w:tcPr>
            <w:tcW w:w="2295" w:type="dxa"/>
            <w:shd w:val="clear" w:color="auto" w:fill="F0B5B4"/>
            <w:tcMar/>
          </w:tcPr>
          <w:p w:rsidR="7799ADCD" w:rsidP="7799ADCD" w:rsidRDefault="7799ADCD" w14:paraId="243EA807" w14:textId="3922AF55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Jen Foren, PMHNP-BC</w:t>
            </w:r>
          </w:p>
        </w:tc>
        <w:tc>
          <w:tcPr>
            <w:tcW w:w="1656" w:type="dxa"/>
            <w:shd w:val="clear" w:color="auto" w:fill="F0B5B4"/>
            <w:tcMar/>
          </w:tcPr>
          <w:p w:rsidR="2AA0F4BF" w:rsidRDefault="2AA0F4BF" w14:paraId="01FF2CE1" w14:textId="6BC8DA22"/>
        </w:tc>
        <w:tc>
          <w:tcPr>
            <w:tcW w:w="1801" w:type="dxa"/>
            <w:shd w:val="clear" w:color="auto" w:fill="F0B5B4"/>
            <w:tcMar/>
          </w:tcPr>
          <w:p w:rsidR="2AA0F4BF" w:rsidRDefault="2AA0F4BF" w14:paraId="7A4EC247" w14:textId="433015F2"/>
        </w:tc>
        <w:tc>
          <w:tcPr>
            <w:tcW w:w="1806" w:type="dxa"/>
            <w:shd w:val="clear" w:color="auto" w:fill="F0B5B4"/>
            <w:tcMar/>
          </w:tcPr>
          <w:p w:rsidR="2AA0F4BF" w:rsidRDefault="2AA0F4BF" w14:paraId="67EF3474" w14:textId="5F2DF4AD"/>
        </w:tc>
        <w:tc>
          <w:tcPr>
            <w:tcW w:w="1802" w:type="dxa"/>
            <w:shd w:val="clear" w:color="auto" w:fill="F0B5B4"/>
            <w:tcMar/>
          </w:tcPr>
          <w:p w:rsidR="2AA0F4BF" w:rsidRDefault="2AA0F4BF" w14:paraId="269A356A" w14:textId="7FBC6F2A"/>
        </w:tc>
      </w:tr>
      <w:tr w:rsidR="2AA0F4BF" w:rsidTr="7799ADCD" w14:paraId="2F050657">
        <w:trPr>
          <w:trHeight w:val="300"/>
        </w:trPr>
        <w:tc>
          <w:tcPr>
            <w:tcW w:w="2295" w:type="dxa"/>
            <w:shd w:val="clear" w:color="auto" w:fill="F0B5B4"/>
            <w:tcMar/>
          </w:tcPr>
          <w:p w:rsidR="7799ADCD" w:rsidP="7799ADCD" w:rsidRDefault="7799ADCD" w14:paraId="072D2560" w14:textId="75DCBEE2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Jennifer Murtha</w:t>
            </w:r>
          </w:p>
        </w:tc>
        <w:tc>
          <w:tcPr>
            <w:tcW w:w="1656" w:type="dxa"/>
            <w:shd w:val="clear" w:color="auto" w:fill="F0B5B4"/>
            <w:tcMar/>
          </w:tcPr>
          <w:p w:rsidR="2AA0F4BF" w:rsidRDefault="2AA0F4BF" w14:paraId="3D1690EB" w14:textId="72FAC397"/>
        </w:tc>
        <w:tc>
          <w:tcPr>
            <w:tcW w:w="1801" w:type="dxa"/>
            <w:shd w:val="clear" w:color="auto" w:fill="F0B5B4"/>
            <w:tcMar/>
          </w:tcPr>
          <w:p w:rsidR="2AA0F4BF" w:rsidRDefault="2AA0F4BF" w14:paraId="1B794831" w14:textId="149FCBA0"/>
        </w:tc>
        <w:tc>
          <w:tcPr>
            <w:tcW w:w="1806" w:type="dxa"/>
            <w:shd w:val="clear" w:color="auto" w:fill="F0B5B4"/>
            <w:tcMar/>
          </w:tcPr>
          <w:p w:rsidR="2AA0F4BF" w:rsidRDefault="2AA0F4BF" w14:paraId="4ACAA15D" w14:textId="2163EA53"/>
        </w:tc>
        <w:tc>
          <w:tcPr>
            <w:tcW w:w="1802" w:type="dxa"/>
            <w:shd w:val="clear" w:color="auto" w:fill="F0B5B4"/>
            <w:tcMar/>
          </w:tcPr>
          <w:p w:rsidR="2AA0F4BF" w:rsidRDefault="2AA0F4BF" w14:paraId="2D9AB63F" w14:textId="26A5ABF5"/>
        </w:tc>
      </w:tr>
      <w:tr w:rsidR="2AA0F4BF" w:rsidTr="7799ADCD" w14:paraId="24B786B6">
        <w:trPr>
          <w:trHeight w:val="300"/>
        </w:trPr>
        <w:tc>
          <w:tcPr>
            <w:tcW w:w="2295" w:type="dxa"/>
            <w:shd w:val="clear" w:color="auto" w:fill="F0B5B4"/>
            <w:tcMar/>
          </w:tcPr>
          <w:p w:rsidR="7799ADCD" w:rsidP="7799ADCD" w:rsidRDefault="7799ADCD" w14:paraId="272C149A" w14:textId="28C762BA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Marshall Thomson</w:t>
            </w:r>
          </w:p>
        </w:tc>
        <w:tc>
          <w:tcPr>
            <w:tcW w:w="1656" w:type="dxa"/>
            <w:shd w:val="clear" w:color="auto" w:fill="F0B5B4"/>
            <w:tcMar/>
          </w:tcPr>
          <w:p w:rsidR="2AA0F4BF" w:rsidRDefault="2AA0F4BF" w14:paraId="434D0D91" w14:textId="59EB76E3"/>
        </w:tc>
        <w:tc>
          <w:tcPr>
            <w:tcW w:w="1801" w:type="dxa"/>
            <w:shd w:val="clear" w:color="auto" w:fill="F0B5B4"/>
            <w:tcMar/>
          </w:tcPr>
          <w:p w:rsidR="2AA0F4BF" w:rsidRDefault="2AA0F4BF" w14:paraId="5ADE135F" w14:textId="0BBA6978"/>
        </w:tc>
        <w:tc>
          <w:tcPr>
            <w:tcW w:w="1806" w:type="dxa"/>
            <w:shd w:val="clear" w:color="auto" w:fill="F0B5B4"/>
            <w:tcMar/>
          </w:tcPr>
          <w:p w:rsidR="2AA0F4BF" w:rsidRDefault="2AA0F4BF" w14:paraId="47A7A827" w14:textId="4EC6AD94"/>
        </w:tc>
        <w:tc>
          <w:tcPr>
            <w:tcW w:w="1802" w:type="dxa"/>
            <w:shd w:val="clear" w:color="auto" w:fill="F0B5B4"/>
            <w:tcMar/>
          </w:tcPr>
          <w:p w:rsidR="2AA0F4BF" w:rsidRDefault="2AA0F4BF" w14:paraId="458A1E06" w14:textId="3846C0F9"/>
        </w:tc>
      </w:tr>
      <w:tr w:rsidR="401E6D42" w:rsidTr="7799ADCD" w14:paraId="3B5AD6DF">
        <w:trPr>
          <w:trHeight w:val="300"/>
        </w:trPr>
        <w:tc>
          <w:tcPr>
            <w:tcW w:w="2295" w:type="dxa"/>
            <w:shd w:val="clear" w:color="auto" w:fill="F0B5B4"/>
            <w:tcMar/>
          </w:tcPr>
          <w:p w:rsidR="401E6D42" w:rsidP="401E6D42" w:rsidRDefault="401E6D42" w14:paraId="60C79FC6" w14:textId="263920FB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56" w:type="dxa"/>
            <w:shd w:val="clear" w:color="auto" w:fill="F0B5B4"/>
            <w:tcMar/>
          </w:tcPr>
          <w:p w:rsidR="401E6D42" w:rsidP="401E6D42" w:rsidRDefault="401E6D42" w14:paraId="40E87779" w14:textId="53201C7B">
            <w:pPr>
              <w:pStyle w:val="Normal"/>
            </w:pPr>
          </w:p>
        </w:tc>
        <w:tc>
          <w:tcPr>
            <w:tcW w:w="1801" w:type="dxa"/>
            <w:shd w:val="clear" w:color="auto" w:fill="F0B5B4"/>
            <w:tcMar/>
          </w:tcPr>
          <w:p w:rsidR="401E6D42" w:rsidP="401E6D42" w:rsidRDefault="401E6D42" w14:paraId="4832DE32" w14:textId="6556CB82">
            <w:pPr>
              <w:pStyle w:val="Normal"/>
            </w:pPr>
          </w:p>
        </w:tc>
        <w:tc>
          <w:tcPr>
            <w:tcW w:w="1806" w:type="dxa"/>
            <w:shd w:val="clear" w:color="auto" w:fill="F0B5B4"/>
            <w:tcMar/>
          </w:tcPr>
          <w:p w:rsidR="401E6D42" w:rsidP="401E6D42" w:rsidRDefault="401E6D42" w14:paraId="11864D8D" w14:textId="136A73DA">
            <w:pPr>
              <w:pStyle w:val="Normal"/>
            </w:pPr>
          </w:p>
        </w:tc>
        <w:tc>
          <w:tcPr>
            <w:tcW w:w="1802" w:type="dxa"/>
            <w:shd w:val="clear" w:color="auto" w:fill="F0B5B4"/>
            <w:tcMar/>
          </w:tcPr>
          <w:p w:rsidR="401E6D42" w:rsidP="401E6D42" w:rsidRDefault="401E6D42" w14:paraId="4A0EC7A0" w14:textId="008FBF89">
            <w:pPr>
              <w:pStyle w:val="Normal"/>
            </w:pPr>
          </w:p>
        </w:tc>
      </w:tr>
      <w:tr w:rsidR="2AA0F4BF" w:rsidTr="7799ADCD" w14:paraId="782033E6">
        <w:trPr>
          <w:trHeight w:val="300"/>
        </w:trPr>
        <w:tc>
          <w:tcPr>
            <w:tcW w:w="2295" w:type="dxa"/>
            <w:shd w:val="clear" w:color="auto" w:fill="F2CEED" w:themeFill="accent5" w:themeFillTint="33"/>
            <w:tcMar/>
          </w:tcPr>
          <w:p w:rsidR="2AA0F4BF" w:rsidP="2AA0F4BF" w:rsidRDefault="2AA0F4BF" w14:paraId="44969D33" w14:textId="1646F6F8">
            <w:pPr>
              <w:spacing w:before="0" w:beforeAutospacing="off" w:after="0" w:afterAutospacing="off"/>
            </w:pPr>
            <w:r w:rsidRPr="2AA0F4BF" w:rsidR="2AA0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Purple</w:t>
            </w:r>
          </w:p>
        </w:tc>
        <w:tc>
          <w:tcPr>
            <w:tcW w:w="1656" w:type="dxa"/>
            <w:shd w:val="clear" w:color="auto" w:fill="F2CEED" w:themeFill="accent5" w:themeFillTint="33"/>
            <w:tcMar/>
          </w:tcPr>
          <w:p w:rsidR="7799ADCD" w:rsidP="7799ADCD" w:rsidRDefault="7799ADCD" w14:paraId="5331CBC5" w14:textId="30F574EC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Linda Thomson</w:t>
            </w:r>
          </w:p>
        </w:tc>
        <w:tc>
          <w:tcPr>
            <w:tcW w:w="1801" w:type="dxa"/>
            <w:shd w:val="clear" w:color="auto" w:fill="F2CEED" w:themeFill="accent5" w:themeFillTint="33"/>
            <w:tcMar/>
          </w:tcPr>
          <w:p w:rsidR="7799ADCD" w:rsidP="7799ADCD" w:rsidRDefault="7799ADCD" w14:paraId="34E97DFC" w14:textId="60DECF5E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Brittany Meredith</w:t>
            </w:r>
          </w:p>
        </w:tc>
        <w:tc>
          <w:tcPr>
            <w:tcW w:w="1806" w:type="dxa"/>
            <w:shd w:val="clear" w:color="auto" w:fill="F2CEED" w:themeFill="accent5" w:themeFillTint="33"/>
            <w:tcMar/>
          </w:tcPr>
          <w:p w:rsidR="7799ADCD" w:rsidP="7799ADCD" w:rsidRDefault="7799ADCD" w14:paraId="7CCA802C" w14:textId="3BC0FD33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Rick Goodling</w:t>
            </w:r>
          </w:p>
        </w:tc>
        <w:tc>
          <w:tcPr>
            <w:tcW w:w="1802" w:type="dxa"/>
            <w:shd w:val="clear" w:color="auto" w:fill="F2CEED" w:themeFill="accent5" w:themeFillTint="33"/>
            <w:tcMar/>
          </w:tcPr>
          <w:p w:rsidR="7799ADCD" w:rsidP="7799ADCD" w:rsidRDefault="7799ADCD" w14:paraId="338A467D" w14:textId="6882F55A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Mary Wells</w:t>
            </w:r>
          </w:p>
        </w:tc>
      </w:tr>
      <w:tr w:rsidR="2AA0F4BF" w:rsidTr="7799ADCD" w14:paraId="24C744A3">
        <w:trPr>
          <w:trHeight w:val="300"/>
        </w:trPr>
        <w:tc>
          <w:tcPr>
            <w:tcW w:w="2295" w:type="dxa"/>
            <w:shd w:val="clear" w:color="auto" w:fill="F2CEED" w:themeFill="accent5" w:themeFillTint="33"/>
            <w:tcMar/>
          </w:tcPr>
          <w:p w:rsidR="7799ADCD" w:rsidP="7799ADCD" w:rsidRDefault="7799ADCD" w14:paraId="09F83DB0" w14:textId="6D7728FD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Cristina I. Kumpf, Ph.D, LPC, NCC, ACS</w:t>
            </w:r>
          </w:p>
        </w:tc>
        <w:tc>
          <w:tcPr>
            <w:tcW w:w="1656" w:type="dxa"/>
            <w:shd w:val="clear" w:color="auto" w:fill="F2CEED" w:themeFill="accent5" w:themeFillTint="33"/>
            <w:tcMar/>
          </w:tcPr>
          <w:p w:rsidR="2AA0F4BF" w:rsidRDefault="2AA0F4BF" w14:paraId="0520C5A4" w14:textId="64DD820D"/>
        </w:tc>
        <w:tc>
          <w:tcPr>
            <w:tcW w:w="1801" w:type="dxa"/>
            <w:shd w:val="clear" w:color="auto" w:fill="F2CEED" w:themeFill="accent5" w:themeFillTint="33"/>
            <w:tcMar/>
          </w:tcPr>
          <w:p w:rsidR="2AA0F4BF" w:rsidRDefault="2AA0F4BF" w14:paraId="1BB1C412" w14:textId="67BEE97E"/>
        </w:tc>
        <w:tc>
          <w:tcPr>
            <w:tcW w:w="1806" w:type="dxa"/>
            <w:shd w:val="clear" w:color="auto" w:fill="F2CEED" w:themeFill="accent5" w:themeFillTint="33"/>
            <w:tcMar/>
          </w:tcPr>
          <w:p w:rsidR="2AA0F4BF" w:rsidRDefault="2AA0F4BF" w14:paraId="4581CE75" w14:textId="2042A580"/>
        </w:tc>
        <w:tc>
          <w:tcPr>
            <w:tcW w:w="1802" w:type="dxa"/>
            <w:shd w:val="clear" w:color="auto" w:fill="F2CEED" w:themeFill="accent5" w:themeFillTint="33"/>
            <w:tcMar/>
          </w:tcPr>
          <w:p w:rsidR="2AA0F4BF" w:rsidRDefault="2AA0F4BF" w14:paraId="37C4C177" w14:textId="4C2C915F"/>
        </w:tc>
      </w:tr>
      <w:tr w:rsidR="2AA0F4BF" w:rsidTr="7799ADCD" w14:paraId="377CF717">
        <w:trPr>
          <w:trHeight w:val="300"/>
        </w:trPr>
        <w:tc>
          <w:tcPr>
            <w:tcW w:w="2295" w:type="dxa"/>
            <w:shd w:val="clear" w:color="auto" w:fill="F2CEED" w:themeFill="accent5" w:themeFillTint="33"/>
            <w:tcMar/>
          </w:tcPr>
          <w:p w:rsidR="7799ADCD" w:rsidP="7799ADCD" w:rsidRDefault="7799ADCD" w14:paraId="462C4E55" w14:textId="451E12D3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David Nutter ABD/Phd, MA/MFT</w:t>
            </w:r>
          </w:p>
        </w:tc>
        <w:tc>
          <w:tcPr>
            <w:tcW w:w="1656" w:type="dxa"/>
            <w:shd w:val="clear" w:color="auto" w:fill="F2CEED" w:themeFill="accent5" w:themeFillTint="33"/>
            <w:tcMar/>
          </w:tcPr>
          <w:p w:rsidR="2AA0F4BF" w:rsidRDefault="2AA0F4BF" w14:paraId="08DECBDB" w14:textId="5D125AB5"/>
        </w:tc>
        <w:tc>
          <w:tcPr>
            <w:tcW w:w="1801" w:type="dxa"/>
            <w:shd w:val="clear" w:color="auto" w:fill="F2CEED" w:themeFill="accent5" w:themeFillTint="33"/>
            <w:tcMar/>
          </w:tcPr>
          <w:p w:rsidR="2AA0F4BF" w:rsidRDefault="2AA0F4BF" w14:paraId="3548A091" w14:textId="6367E9ED"/>
        </w:tc>
        <w:tc>
          <w:tcPr>
            <w:tcW w:w="1806" w:type="dxa"/>
            <w:shd w:val="clear" w:color="auto" w:fill="F2CEED" w:themeFill="accent5" w:themeFillTint="33"/>
            <w:tcMar/>
          </w:tcPr>
          <w:p w:rsidR="2AA0F4BF" w:rsidRDefault="2AA0F4BF" w14:paraId="7DC96C06" w14:textId="475614A0"/>
        </w:tc>
        <w:tc>
          <w:tcPr>
            <w:tcW w:w="1802" w:type="dxa"/>
            <w:shd w:val="clear" w:color="auto" w:fill="F2CEED" w:themeFill="accent5" w:themeFillTint="33"/>
            <w:tcMar/>
          </w:tcPr>
          <w:p w:rsidR="2AA0F4BF" w:rsidRDefault="2AA0F4BF" w14:paraId="449DE65D" w14:textId="236E9598"/>
        </w:tc>
      </w:tr>
      <w:tr w:rsidR="2AA0F4BF" w:rsidTr="7799ADCD" w14:paraId="6D9212C6">
        <w:trPr>
          <w:trHeight w:val="300"/>
        </w:trPr>
        <w:tc>
          <w:tcPr>
            <w:tcW w:w="2295" w:type="dxa"/>
            <w:shd w:val="clear" w:color="auto" w:fill="F2CEED" w:themeFill="accent5" w:themeFillTint="33"/>
            <w:tcMar/>
          </w:tcPr>
          <w:p w:rsidR="7799ADCD" w:rsidP="7799ADCD" w:rsidRDefault="7799ADCD" w14:paraId="516A038B" w14:textId="3A6ED294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Melanie James</w:t>
            </w:r>
          </w:p>
        </w:tc>
        <w:tc>
          <w:tcPr>
            <w:tcW w:w="1656" w:type="dxa"/>
            <w:shd w:val="clear" w:color="auto" w:fill="F2CEED" w:themeFill="accent5" w:themeFillTint="33"/>
            <w:tcMar/>
          </w:tcPr>
          <w:p w:rsidR="2AA0F4BF" w:rsidRDefault="2AA0F4BF" w14:paraId="3EEF231A" w14:textId="1A8EE2CA"/>
        </w:tc>
        <w:tc>
          <w:tcPr>
            <w:tcW w:w="1801" w:type="dxa"/>
            <w:shd w:val="clear" w:color="auto" w:fill="F2CEED" w:themeFill="accent5" w:themeFillTint="33"/>
            <w:tcMar/>
          </w:tcPr>
          <w:p w:rsidR="2AA0F4BF" w:rsidRDefault="2AA0F4BF" w14:paraId="2ABBF092" w14:textId="21016309"/>
        </w:tc>
        <w:tc>
          <w:tcPr>
            <w:tcW w:w="1806" w:type="dxa"/>
            <w:shd w:val="clear" w:color="auto" w:fill="F2CEED" w:themeFill="accent5" w:themeFillTint="33"/>
            <w:tcMar/>
          </w:tcPr>
          <w:p w:rsidR="2AA0F4BF" w:rsidRDefault="2AA0F4BF" w14:paraId="231867F5" w14:textId="4452FFBF"/>
        </w:tc>
        <w:tc>
          <w:tcPr>
            <w:tcW w:w="1802" w:type="dxa"/>
            <w:shd w:val="clear" w:color="auto" w:fill="F2CEED" w:themeFill="accent5" w:themeFillTint="33"/>
            <w:tcMar/>
          </w:tcPr>
          <w:p w:rsidR="2AA0F4BF" w:rsidRDefault="2AA0F4BF" w14:paraId="1F096F27" w14:textId="7737EA8D"/>
        </w:tc>
      </w:tr>
      <w:tr w:rsidR="2AA0F4BF" w:rsidTr="7799ADCD" w14:paraId="09FC8798">
        <w:trPr>
          <w:trHeight w:val="300"/>
        </w:trPr>
        <w:tc>
          <w:tcPr>
            <w:tcW w:w="2295" w:type="dxa"/>
            <w:shd w:val="clear" w:color="auto" w:fill="F2CEED" w:themeFill="accent5" w:themeFillTint="33"/>
            <w:tcMar/>
          </w:tcPr>
          <w:p w:rsidR="7799ADCD" w:rsidP="7799ADCD" w:rsidRDefault="7799ADCD" w14:paraId="35A24D08" w14:textId="029BEE1B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Skyler Shollenbarger</w:t>
            </w:r>
          </w:p>
        </w:tc>
        <w:tc>
          <w:tcPr>
            <w:tcW w:w="1656" w:type="dxa"/>
            <w:shd w:val="clear" w:color="auto" w:fill="F2CEED" w:themeFill="accent5" w:themeFillTint="33"/>
            <w:tcMar/>
          </w:tcPr>
          <w:p w:rsidR="2AA0F4BF" w:rsidRDefault="2AA0F4BF" w14:paraId="6AEE80A5" w14:textId="26486968"/>
        </w:tc>
        <w:tc>
          <w:tcPr>
            <w:tcW w:w="1801" w:type="dxa"/>
            <w:shd w:val="clear" w:color="auto" w:fill="F2CEED" w:themeFill="accent5" w:themeFillTint="33"/>
            <w:tcMar/>
          </w:tcPr>
          <w:p w:rsidR="2AA0F4BF" w:rsidRDefault="2AA0F4BF" w14:paraId="43C37125" w14:textId="3640B670"/>
        </w:tc>
        <w:tc>
          <w:tcPr>
            <w:tcW w:w="1806" w:type="dxa"/>
            <w:shd w:val="clear" w:color="auto" w:fill="F2CEED" w:themeFill="accent5" w:themeFillTint="33"/>
            <w:tcMar/>
          </w:tcPr>
          <w:p w:rsidR="2AA0F4BF" w:rsidRDefault="2AA0F4BF" w14:paraId="798C7A41" w14:textId="0275E2CB"/>
        </w:tc>
        <w:tc>
          <w:tcPr>
            <w:tcW w:w="1802" w:type="dxa"/>
            <w:shd w:val="clear" w:color="auto" w:fill="F2CEED" w:themeFill="accent5" w:themeFillTint="33"/>
            <w:tcMar/>
          </w:tcPr>
          <w:p w:rsidR="2AA0F4BF" w:rsidRDefault="2AA0F4BF" w14:paraId="705957E3" w14:textId="664BFF13"/>
        </w:tc>
      </w:tr>
      <w:tr w:rsidR="2AA0F4BF" w:rsidTr="7799ADCD" w14:paraId="18BC1758">
        <w:trPr>
          <w:trHeight w:val="300"/>
        </w:trPr>
        <w:tc>
          <w:tcPr>
            <w:tcW w:w="2295" w:type="dxa"/>
            <w:shd w:val="clear" w:color="auto" w:fill="F2CEED" w:themeFill="accent5" w:themeFillTint="33"/>
            <w:tcMar/>
          </w:tcPr>
          <w:p w:rsidR="7799ADCD" w:rsidP="7799ADCD" w:rsidRDefault="7799ADCD" w14:paraId="72A10715" w14:textId="2112A9CB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Tzipi Buchman Wildbaum, MA, PhD</w:t>
            </w:r>
          </w:p>
        </w:tc>
        <w:tc>
          <w:tcPr>
            <w:tcW w:w="1656" w:type="dxa"/>
            <w:shd w:val="clear" w:color="auto" w:fill="F2CEED" w:themeFill="accent5" w:themeFillTint="33"/>
            <w:tcMar/>
          </w:tcPr>
          <w:p w:rsidR="2AA0F4BF" w:rsidRDefault="2AA0F4BF" w14:paraId="6E90857A" w14:textId="56492DC7"/>
        </w:tc>
        <w:tc>
          <w:tcPr>
            <w:tcW w:w="1801" w:type="dxa"/>
            <w:shd w:val="clear" w:color="auto" w:fill="F2CEED" w:themeFill="accent5" w:themeFillTint="33"/>
            <w:tcMar/>
          </w:tcPr>
          <w:p w:rsidR="2AA0F4BF" w:rsidRDefault="2AA0F4BF" w14:paraId="698542FB" w14:textId="70918B8C"/>
        </w:tc>
        <w:tc>
          <w:tcPr>
            <w:tcW w:w="1806" w:type="dxa"/>
            <w:shd w:val="clear" w:color="auto" w:fill="F2CEED" w:themeFill="accent5" w:themeFillTint="33"/>
            <w:tcMar/>
          </w:tcPr>
          <w:p w:rsidR="2AA0F4BF" w:rsidRDefault="2AA0F4BF" w14:paraId="37A3C029" w14:textId="43BDD583"/>
        </w:tc>
        <w:tc>
          <w:tcPr>
            <w:tcW w:w="1802" w:type="dxa"/>
            <w:shd w:val="clear" w:color="auto" w:fill="F2CEED" w:themeFill="accent5" w:themeFillTint="33"/>
            <w:tcMar/>
          </w:tcPr>
          <w:p w:rsidR="2AA0F4BF" w:rsidRDefault="2AA0F4BF" w14:paraId="77E9A9BF" w14:textId="09D017F1"/>
        </w:tc>
      </w:tr>
      <w:tr w:rsidR="401E6D42" w:rsidTr="7799ADCD" w14:paraId="0A8ACCDD">
        <w:trPr>
          <w:trHeight w:val="300"/>
        </w:trPr>
        <w:tc>
          <w:tcPr>
            <w:tcW w:w="2295" w:type="dxa"/>
            <w:shd w:val="clear" w:color="auto" w:fill="F2CEED" w:themeFill="accent5" w:themeFillTint="33"/>
            <w:tcMar/>
          </w:tcPr>
          <w:p w:rsidR="401E6D42" w:rsidP="401E6D42" w:rsidRDefault="401E6D42" w14:paraId="3A819A69" w14:textId="346E09E9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56" w:type="dxa"/>
            <w:shd w:val="clear" w:color="auto" w:fill="F2CEED" w:themeFill="accent5" w:themeFillTint="33"/>
            <w:tcMar/>
          </w:tcPr>
          <w:p w:rsidR="401E6D42" w:rsidP="401E6D42" w:rsidRDefault="401E6D42" w14:paraId="3682252B" w14:textId="05A7D3A2">
            <w:pPr>
              <w:pStyle w:val="Normal"/>
            </w:pPr>
          </w:p>
        </w:tc>
        <w:tc>
          <w:tcPr>
            <w:tcW w:w="1801" w:type="dxa"/>
            <w:shd w:val="clear" w:color="auto" w:fill="F2CEED" w:themeFill="accent5" w:themeFillTint="33"/>
            <w:tcMar/>
          </w:tcPr>
          <w:p w:rsidR="401E6D42" w:rsidP="401E6D42" w:rsidRDefault="401E6D42" w14:paraId="47A39D01" w14:textId="2419E1B2">
            <w:pPr>
              <w:pStyle w:val="Normal"/>
            </w:pPr>
          </w:p>
        </w:tc>
        <w:tc>
          <w:tcPr>
            <w:tcW w:w="1806" w:type="dxa"/>
            <w:shd w:val="clear" w:color="auto" w:fill="F2CEED" w:themeFill="accent5" w:themeFillTint="33"/>
            <w:tcMar/>
          </w:tcPr>
          <w:p w:rsidR="401E6D42" w:rsidP="401E6D42" w:rsidRDefault="401E6D42" w14:paraId="47B46370" w14:textId="5D2B236E">
            <w:pPr>
              <w:pStyle w:val="Normal"/>
            </w:pPr>
          </w:p>
        </w:tc>
        <w:tc>
          <w:tcPr>
            <w:tcW w:w="1802" w:type="dxa"/>
            <w:shd w:val="clear" w:color="auto" w:fill="F2CEED" w:themeFill="accent5" w:themeFillTint="33"/>
            <w:tcMar/>
          </w:tcPr>
          <w:p w:rsidR="401E6D42" w:rsidP="401E6D42" w:rsidRDefault="401E6D42" w14:paraId="681A4A42" w14:textId="6C263C4C">
            <w:pPr>
              <w:pStyle w:val="Normal"/>
            </w:pPr>
          </w:p>
        </w:tc>
      </w:tr>
      <w:tr w:rsidR="2AA0F4BF" w:rsidTr="7799ADCD" w14:paraId="4CD36984">
        <w:trPr>
          <w:trHeight w:val="300"/>
        </w:trPr>
        <w:tc>
          <w:tcPr>
            <w:tcW w:w="2295" w:type="dxa"/>
            <w:shd w:val="clear" w:color="auto" w:fill="FFC000"/>
            <w:tcMar/>
          </w:tcPr>
          <w:p w:rsidR="2AA0F4BF" w:rsidP="2AA0F4BF" w:rsidRDefault="2AA0F4BF" w14:paraId="04C4BC9D" w14:textId="40B6A7C7">
            <w:pPr>
              <w:spacing w:before="0" w:beforeAutospacing="off" w:after="0" w:afterAutospacing="off"/>
            </w:pPr>
            <w:r w:rsidRPr="2AA0F4BF" w:rsidR="2AA0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Orange</w:t>
            </w:r>
          </w:p>
        </w:tc>
        <w:tc>
          <w:tcPr>
            <w:tcW w:w="1656" w:type="dxa"/>
            <w:shd w:val="clear" w:color="auto" w:fill="FFC000"/>
            <w:tcMar/>
          </w:tcPr>
          <w:p w:rsidR="7799ADCD" w:rsidP="7799ADCD" w:rsidRDefault="7799ADCD" w14:paraId="43C9C0E0" w14:textId="551F5362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David Gaffney</w:t>
            </w:r>
          </w:p>
        </w:tc>
        <w:tc>
          <w:tcPr>
            <w:tcW w:w="1801" w:type="dxa"/>
            <w:shd w:val="clear" w:color="auto" w:fill="FFC000"/>
            <w:tcMar/>
          </w:tcPr>
          <w:p w:rsidR="7799ADCD" w:rsidP="7799ADCD" w:rsidRDefault="7799ADCD" w14:paraId="3A08CC0F" w14:textId="397C4187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Linda Thomson</w:t>
            </w:r>
          </w:p>
        </w:tc>
        <w:tc>
          <w:tcPr>
            <w:tcW w:w="1806" w:type="dxa"/>
            <w:shd w:val="clear" w:color="auto" w:fill="FFC000"/>
            <w:tcMar/>
          </w:tcPr>
          <w:p w:rsidR="7799ADCD" w:rsidP="7799ADCD" w:rsidRDefault="7799ADCD" w14:paraId="03258BDB" w14:textId="425FF8DE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Brittany Meredith</w:t>
            </w:r>
          </w:p>
        </w:tc>
        <w:tc>
          <w:tcPr>
            <w:tcW w:w="1802" w:type="dxa"/>
            <w:shd w:val="clear" w:color="auto" w:fill="FFC000"/>
            <w:tcMar/>
          </w:tcPr>
          <w:p w:rsidR="7799ADCD" w:rsidP="7799ADCD" w:rsidRDefault="7799ADCD" w14:paraId="120A130B" w14:textId="7B1E0C66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Rick Goodling</w:t>
            </w:r>
          </w:p>
        </w:tc>
      </w:tr>
      <w:tr w:rsidR="2AA0F4BF" w:rsidTr="7799ADCD" w14:paraId="377F0A09">
        <w:trPr>
          <w:trHeight w:val="300"/>
        </w:trPr>
        <w:tc>
          <w:tcPr>
            <w:tcW w:w="2295" w:type="dxa"/>
            <w:shd w:val="clear" w:color="auto" w:fill="FFC000"/>
            <w:tcMar/>
          </w:tcPr>
          <w:p w:rsidR="7799ADCD" w:rsidP="7799ADCD" w:rsidRDefault="7799ADCD" w14:paraId="4B228592" w14:textId="623469C1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Becky Duebeck</w:t>
            </w:r>
          </w:p>
        </w:tc>
        <w:tc>
          <w:tcPr>
            <w:tcW w:w="1656" w:type="dxa"/>
            <w:shd w:val="clear" w:color="auto" w:fill="FFC000"/>
            <w:tcMar/>
          </w:tcPr>
          <w:p w:rsidR="2AA0F4BF" w:rsidRDefault="2AA0F4BF" w14:paraId="2BF77304" w14:textId="65441EB0"/>
        </w:tc>
        <w:tc>
          <w:tcPr>
            <w:tcW w:w="1801" w:type="dxa"/>
            <w:shd w:val="clear" w:color="auto" w:fill="FFC000"/>
            <w:tcMar/>
          </w:tcPr>
          <w:p w:rsidR="2AA0F4BF" w:rsidRDefault="2AA0F4BF" w14:paraId="3CB32AA0" w14:textId="61FA1C8E"/>
        </w:tc>
        <w:tc>
          <w:tcPr>
            <w:tcW w:w="1806" w:type="dxa"/>
            <w:shd w:val="clear" w:color="auto" w:fill="FFC000"/>
            <w:tcMar/>
          </w:tcPr>
          <w:p w:rsidR="2AA0F4BF" w:rsidRDefault="2AA0F4BF" w14:paraId="5D6C552B" w14:textId="298CA29D"/>
        </w:tc>
        <w:tc>
          <w:tcPr>
            <w:tcW w:w="1802" w:type="dxa"/>
            <w:shd w:val="clear" w:color="auto" w:fill="FFC000"/>
            <w:tcMar/>
          </w:tcPr>
          <w:p w:rsidR="2AA0F4BF" w:rsidRDefault="2AA0F4BF" w14:paraId="40FFEF92" w14:textId="21AF2BB8"/>
        </w:tc>
      </w:tr>
      <w:tr w:rsidR="2AA0F4BF" w:rsidTr="7799ADCD" w14:paraId="2F42A779">
        <w:trPr>
          <w:trHeight w:val="300"/>
        </w:trPr>
        <w:tc>
          <w:tcPr>
            <w:tcW w:w="2295" w:type="dxa"/>
            <w:shd w:val="clear" w:color="auto" w:fill="FFC000"/>
            <w:tcMar/>
          </w:tcPr>
          <w:p w:rsidR="7799ADCD" w:rsidP="7799ADCD" w:rsidRDefault="7799ADCD" w14:paraId="367746D6" w14:textId="27F58969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 Frazer</w:t>
            </w:r>
          </w:p>
        </w:tc>
        <w:tc>
          <w:tcPr>
            <w:tcW w:w="1656" w:type="dxa"/>
            <w:shd w:val="clear" w:color="auto" w:fill="FFC000"/>
            <w:tcMar/>
          </w:tcPr>
          <w:p w:rsidR="2AA0F4BF" w:rsidRDefault="2AA0F4BF" w14:paraId="5BEBF0E5" w14:textId="4C2C191C"/>
        </w:tc>
        <w:tc>
          <w:tcPr>
            <w:tcW w:w="1801" w:type="dxa"/>
            <w:shd w:val="clear" w:color="auto" w:fill="FFC000"/>
            <w:tcMar/>
          </w:tcPr>
          <w:p w:rsidR="2AA0F4BF" w:rsidRDefault="2AA0F4BF" w14:paraId="1B8D4BAC" w14:textId="304FA421"/>
        </w:tc>
        <w:tc>
          <w:tcPr>
            <w:tcW w:w="1806" w:type="dxa"/>
            <w:shd w:val="clear" w:color="auto" w:fill="FFC000"/>
            <w:tcMar/>
          </w:tcPr>
          <w:p w:rsidR="2AA0F4BF" w:rsidRDefault="2AA0F4BF" w14:paraId="525465A1" w14:textId="0C401366"/>
        </w:tc>
        <w:tc>
          <w:tcPr>
            <w:tcW w:w="1802" w:type="dxa"/>
            <w:shd w:val="clear" w:color="auto" w:fill="FFC000"/>
            <w:tcMar/>
          </w:tcPr>
          <w:p w:rsidR="2AA0F4BF" w:rsidRDefault="2AA0F4BF" w14:paraId="65F6DED5" w14:textId="3BC44875"/>
        </w:tc>
      </w:tr>
      <w:tr w:rsidR="2AA0F4BF" w:rsidTr="7799ADCD" w14:paraId="3BC9B378">
        <w:trPr>
          <w:trHeight w:val="300"/>
        </w:trPr>
        <w:tc>
          <w:tcPr>
            <w:tcW w:w="2295" w:type="dxa"/>
            <w:shd w:val="clear" w:color="auto" w:fill="FFC000"/>
            <w:tcMar/>
          </w:tcPr>
          <w:p w:rsidR="7799ADCD" w:rsidP="7799ADCD" w:rsidRDefault="7799ADCD" w14:paraId="1971CF05" w14:textId="451A5F24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Dawn Van Berkel</w:t>
            </w:r>
          </w:p>
        </w:tc>
        <w:tc>
          <w:tcPr>
            <w:tcW w:w="1656" w:type="dxa"/>
            <w:shd w:val="clear" w:color="auto" w:fill="FFC000"/>
            <w:tcMar/>
          </w:tcPr>
          <w:p w:rsidR="2AA0F4BF" w:rsidRDefault="2AA0F4BF" w14:paraId="52707D0A" w14:textId="33CE76D1"/>
        </w:tc>
        <w:tc>
          <w:tcPr>
            <w:tcW w:w="1801" w:type="dxa"/>
            <w:shd w:val="clear" w:color="auto" w:fill="FFC000"/>
            <w:tcMar/>
          </w:tcPr>
          <w:p w:rsidR="2AA0F4BF" w:rsidRDefault="2AA0F4BF" w14:paraId="72D09187" w14:textId="21E8AD2A"/>
        </w:tc>
        <w:tc>
          <w:tcPr>
            <w:tcW w:w="1806" w:type="dxa"/>
            <w:shd w:val="clear" w:color="auto" w:fill="FFC000"/>
            <w:tcMar/>
          </w:tcPr>
          <w:p w:rsidR="2AA0F4BF" w:rsidRDefault="2AA0F4BF" w14:paraId="4ED98F43" w14:textId="653872F3"/>
        </w:tc>
        <w:tc>
          <w:tcPr>
            <w:tcW w:w="1802" w:type="dxa"/>
            <w:shd w:val="clear" w:color="auto" w:fill="FFC000"/>
            <w:tcMar/>
          </w:tcPr>
          <w:p w:rsidR="2AA0F4BF" w:rsidRDefault="2AA0F4BF" w14:paraId="02FEDF07" w14:textId="76F4D541"/>
        </w:tc>
      </w:tr>
      <w:tr w:rsidR="2AA0F4BF" w:rsidTr="7799ADCD" w14:paraId="3419AAD0">
        <w:trPr>
          <w:trHeight w:val="300"/>
        </w:trPr>
        <w:tc>
          <w:tcPr>
            <w:tcW w:w="2295" w:type="dxa"/>
            <w:shd w:val="clear" w:color="auto" w:fill="FFC000"/>
            <w:tcMar/>
          </w:tcPr>
          <w:p w:rsidR="7799ADCD" w:rsidP="7799ADCD" w:rsidRDefault="7799ADCD" w14:paraId="53220DA8" w14:textId="0A2A8782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Jermaine Sullivan</w:t>
            </w:r>
          </w:p>
        </w:tc>
        <w:tc>
          <w:tcPr>
            <w:tcW w:w="1656" w:type="dxa"/>
            <w:shd w:val="clear" w:color="auto" w:fill="FFC000"/>
            <w:tcMar/>
          </w:tcPr>
          <w:p w:rsidR="2AA0F4BF" w:rsidRDefault="2AA0F4BF" w14:paraId="67160EEF" w14:textId="7E680800"/>
        </w:tc>
        <w:tc>
          <w:tcPr>
            <w:tcW w:w="1801" w:type="dxa"/>
            <w:shd w:val="clear" w:color="auto" w:fill="FFC000"/>
            <w:tcMar/>
          </w:tcPr>
          <w:p w:rsidR="2AA0F4BF" w:rsidRDefault="2AA0F4BF" w14:paraId="724DC373" w14:textId="526FE993"/>
        </w:tc>
        <w:tc>
          <w:tcPr>
            <w:tcW w:w="1806" w:type="dxa"/>
            <w:shd w:val="clear" w:color="auto" w:fill="FFC000"/>
            <w:tcMar/>
          </w:tcPr>
          <w:p w:rsidR="2AA0F4BF" w:rsidRDefault="2AA0F4BF" w14:paraId="62DC478A" w14:textId="623E10EB"/>
        </w:tc>
        <w:tc>
          <w:tcPr>
            <w:tcW w:w="1802" w:type="dxa"/>
            <w:shd w:val="clear" w:color="auto" w:fill="FFC000"/>
            <w:tcMar/>
          </w:tcPr>
          <w:p w:rsidR="2AA0F4BF" w:rsidRDefault="2AA0F4BF" w14:paraId="49BF1346" w14:textId="32B086F4"/>
        </w:tc>
      </w:tr>
      <w:tr w:rsidR="2AA0F4BF" w:rsidTr="7799ADCD" w14:paraId="2F6C5F92">
        <w:trPr>
          <w:trHeight w:val="300"/>
        </w:trPr>
        <w:tc>
          <w:tcPr>
            <w:tcW w:w="2295" w:type="dxa"/>
            <w:shd w:val="clear" w:color="auto" w:fill="FFC000"/>
            <w:tcMar/>
          </w:tcPr>
          <w:p w:rsidR="7799ADCD" w:rsidP="7799ADCD" w:rsidRDefault="7799ADCD" w14:paraId="4D4FB1F7" w14:textId="714ED04C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Mary Kelly</w:t>
            </w:r>
          </w:p>
        </w:tc>
        <w:tc>
          <w:tcPr>
            <w:tcW w:w="1656" w:type="dxa"/>
            <w:shd w:val="clear" w:color="auto" w:fill="FFC000"/>
            <w:tcMar/>
          </w:tcPr>
          <w:p w:rsidR="2AA0F4BF" w:rsidRDefault="2AA0F4BF" w14:paraId="4219D971" w14:textId="0A8015AE"/>
        </w:tc>
        <w:tc>
          <w:tcPr>
            <w:tcW w:w="1801" w:type="dxa"/>
            <w:shd w:val="clear" w:color="auto" w:fill="FFC000"/>
            <w:tcMar/>
          </w:tcPr>
          <w:p w:rsidR="2AA0F4BF" w:rsidRDefault="2AA0F4BF" w14:paraId="519D88A6" w14:textId="3FAA8E4E"/>
        </w:tc>
        <w:tc>
          <w:tcPr>
            <w:tcW w:w="1806" w:type="dxa"/>
            <w:shd w:val="clear" w:color="auto" w:fill="FFC000"/>
            <w:tcMar/>
          </w:tcPr>
          <w:p w:rsidR="2AA0F4BF" w:rsidRDefault="2AA0F4BF" w14:paraId="07B2A279" w14:textId="3DB0E27D"/>
        </w:tc>
        <w:tc>
          <w:tcPr>
            <w:tcW w:w="1802" w:type="dxa"/>
            <w:shd w:val="clear" w:color="auto" w:fill="FFC000"/>
            <w:tcMar/>
          </w:tcPr>
          <w:p w:rsidR="2AA0F4BF" w:rsidRDefault="2AA0F4BF" w14:paraId="35513372" w14:textId="0B8DB703"/>
        </w:tc>
      </w:tr>
      <w:tr w:rsidR="401E6D42" w:rsidTr="7799ADCD" w14:paraId="623C1E3E">
        <w:trPr>
          <w:trHeight w:val="300"/>
        </w:trPr>
        <w:tc>
          <w:tcPr>
            <w:tcW w:w="2295" w:type="dxa"/>
            <w:shd w:val="clear" w:color="auto" w:fill="FFC000"/>
            <w:tcMar/>
          </w:tcPr>
          <w:p w:rsidR="401E6D42" w:rsidP="401E6D42" w:rsidRDefault="401E6D42" w14:paraId="2A4B20C3" w14:textId="525505D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56" w:type="dxa"/>
            <w:shd w:val="clear" w:color="auto" w:fill="FFC000"/>
            <w:tcMar/>
          </w:tcPr>
          <w:p w:rsidR="401E6D42" w:rsidP="401E6D42" w:rsidRDefault="401E6D42" w14:paraId="67E5B835" w14:textId="46D0571A">
            <w:pPr>
              <w:pStyle w:val="Normal"/>
            </w:pPr>
          </w:p>
        </w:tc>
        <w:tc>
          <w:tcPr>
            <w:tcW w:w="1801" w:type="dxa"/>
            <w:shd w:val="clear" w:color="auto" w:fill="FFC000"/>
            <w:tcMar/>
          </w:tcPr>
          <w:p w:rsidR="401E6D42" w:rsidP="401E6D42" w:rsidRDefault="401E6D42" w14:paraId="035AA468" w14:textId="48A6038D">
            <w:pPr>
              <w:pStyle w:val="Normal"/>
            </w:pPr>
          </w:p>
        </w:tc>
        <w:tc>
          <w:tcPr>
            <w:tcW w:w="1806" w:type="dxa"/>
            <w:shd w:val="clear" w:color="auto" w:fill="FFC000"/>
            <w:tcMar/>
          </w:tcPr>
          <w:p w:rsidR="401E6D42" w:rsidP="401E6D42" w:rsidRDefault="401E6D42" w14:paraId="2353D355" w14:textId="7796F1B5">
            <w:pPr>
              <w:pStyle w:val="Normal"/>
            </w:pPr>
          </w:p>
        </w:tc>
        <w:tc>
          <w:tcPr>
            <w:tcW w:w="1802" w:type="dxa"/>
            <w:shd w:val="clear" w:color="auto" w:fill="FFC000"/>
            <w:tcMar/>
          </w:tcPr>
          <w:p w:rsidR="401E6D42" w:rsidP="401E6D42" w:rsidRDefault="401E6D42" w14:paraId="0E2BE163" w14:textId="66851C21">
            <w:pPr>
              <w:pStyle w:val="Normal"/>
            </w:pPr>
          </w:p>
        </w:tc>
      </w:tr>
      <w:tr w:rsidR="2AA0F4BF" w:rsidTr="7799ADCD" w14:paraId="46EC85AA">
        <w:trPr>
          <w:trHeight w:val="300"/>
        </w:trPr>
        <w:tc>
          <w:tcPr>
            <w:tcW w:w="2295" w:type="dxa"/>
            <w:shd w:val="clear" w:color="auto" w:fill="E8E8E8" w:themeFill="background2"/>
            <w:tcMar/>
          </w:tcPr>
          <w:p w:rsidR="2AA0F4BF" w:rsidP="7799ADCD" w:rsidRDefault="2AA0F4BF" w14:paraId="4753CCB9" w14:textId="097A72A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799ADCD" w:rsidR="105D6E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Gray</w:t>
            </w:r>
          </w:p>
        </w:tc>
        <w:tc>
          <w:tcPr>
            <w:tcW w:w="1656" w:type="dxa"/>
            <w:shd w:val="clear" w:color="auto" w:fill="E8E8E8" w:themeFill="background2"/>
            <w:tcMar/>
          </w:tcPr>
          <w:p w:rsidR="7799ADCD" w:rsidP="7799ADCD" w:rsidRDefault="7799ADCD" w14:paraId="3012135D" w14:textId="36A0CB14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Prachi Garodia</w:t>
            </w:r>
          </w:p>
        </w:tc>
        <w:tc>
          <w:tcPr>
            <w:tcW w:w="1801" w:type="dxa"/>
            <w:shd w:val="clear" w:color="auto" w:fill="E8E8E8" w:themeFill="background2"/>
            <w:tcMar/>
          </w:tcPr>
          <w:p w:rsidR="7799ADCD" w:rsidP="7799ADCD" w:rsidRDefault="7799ADCD" w14:paraId="3803D568" w14:textId="1663A47A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David Gaffney</w:t>
            </w:r>
          </w:p>
        </w:tc>
        <w:tc>
          <w:tcPr>
            <w:tcW w:w="1806" w:type="dxa"/>
            <w:shd w:val="clear" w:color="auto" w:fill="E8E8E8" w:themeFill="background2"/>
            <w:tcMar/>
          </w:tcPr>
          <w:p w:rsidR="7799ADCD" w:rsidP="7799ADCD" w:rsidRDefault="7799ADCD" w14:paraId="61F1FDBA" w14:textId="3B7661E3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Linda Thomson</w:t>
            </w:r>
          </w:p>
        </w:tc>
        <w:tc>
          <w:tcPr>
            <w:tcW w:w="1802" w:type="dxa"/>
            <w:shd w:val="clear" w:color="auto" w:fill="E8E8E8" w:themeFill="background2"/>
            <w:tcMar/>
          </w:tcPr>
          <w:p w:rsidR="7799ADCD" w:rsidP="7799ADCD" w:rsidRDefault="7799ADCD" w14:paraId="7503AE11" w14:textId="6D64A442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Brittany Meredith</w:t>
            </w:r>
          </w:p>
        </w:tc>
      </w:tr>
      <w:tr w:rsidR="2AA0F4BF" w:rsidTr="7799ADCD" w14:paraId="5B4E4C78">
        <w:trPr>
          <w:trHeight w:val="300"/>
        </w:trPr>
        <w:tc>
          <w:tcPr>
            <w:tcW w:w="2295" w:type="dxa"/>
            <w:shd w:val="clear" w:color="auto" w:fill="E8E8E8" w:themeFill="background2"/>
            <w:tcMar/>
          </w:tcPr>
          <w:p w:rsidR="7799ADCD" w:rsidP="7799ADCD" w:rsidRDefault="7799ADCD" w14:paraId="66470672" w14:textId="276ABEF8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Fernando Chavarria</w:t>
            </w:r>
          </w:p>
        </w:tc>
        <w:tc>
          <w:tcPr>
            <w:tcW w:w="1656" w:type="dxa"/>
            <w:shd w:val="clear" w:color="auto" w:fill="E8E8E8" w:themeFill="background2"/>
            <w:tcMar/>
          </w:tcPr>
          <w:p w:rsidR="2AA0F4BF" w:rsidRDefault="2AA0F4BF" w14:paraId="1AA1144F" w14:textId="7361A2DB"/>
        </w:tc>
        <w:tc>
          <w:tcPr>
            <w:tcW w:w="1801" w:type="dxa"/>
            <w:shd w:val="clear" w:color="auto" w:fill="E8E8E8" w:themeFill="background2"/>
            <w:tcMar/>
          </w:tcPr>
          <w:p w:rsidR="2AA0F4BF" w:rsidRDefault="2AA0F4BF" w14:paraId="0B4AF769" w14:textId="2F973F40"/>
        </w:tc>
        <w:tc>
          <w:tcPr>
            <w:tcW w:w="1806" w:type="dxa"/>
            <w:shd w:val="clear" w:color="auto" w:fill="E8E8E8" w:themeFill="background2"/>
            <w:tcMar/>
          </w:tcPr>
          <w:p w:rsidR="2AA0F4BF" w:rsidRDefault="2AA0F4BF" w14:paraId="23D32B00" w14:textId="7E996220"/>
        </w:tc>
        <w:tc>
          <w:tcPr>
            <w:tcW w:w="1802" w:type="dxa"/>
            <w:shd w:val="clear" w:color="auto" w:fill="E8E8E8" w:themeFill="background2"/>
            <w:tcMar/>
          </w:tcPr>
          <w:p w:rsidR="2AA0F4BF" w:rsidRDefault="2AA0F4BF" w14:paraId="508C08B4" w14:textId="15891784"/>
        </w:tc>
      </w:tr>
      <w:tr w:rsidR="2AA0F4BF" w:rsidTr="7799ADCD" w14:paraId="44039120">
        <w:trPr>
          <w:trHeight w:val="300"/>
        </w:trPr>
        <w:tc>
          <w:tcPr>
            <w:tcW w:w="2295" w:type="dxa"/>
            <w:shd w:val="clear" w:color="auto" w:fill="E8E8E8" w:themeFill="background2"/>
            <w:tcMar/>
          </w:tcPr>
          <w:p w:rsidR="7799ADCD" w:rsidP="7799ADCD" w:rsidRDefault="7799ADCD" w14:paraId="2C1D2D66" w14:textId="68FC6664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Janelle Matthews</w:t>
            </w:r>
          </w:p>
        </w:tc>
        <w:tc>
          <w:tcPr>
            <w:tcW w:w="1656" w:type="dxa"/>
            <w:shd w:val="clear" w:color="auto" w:fill="E8E8E8" w:themeFill="background2"/>
            <w:tcMar/>
          </w:tcPr>
          <w:p w:rsidR="2AA0F4BF" w:rsidRDefault="2AA0F4BF" w14:paraId="65183F83" w14:textId="0DB41143"/>
        </w:tc>
        <w:tc>
          <w:tcPr>
            <w:tcW w:w="1801" w:type="dxa"/>
            <w:shd w:val="clear" w:color="auto" w:fill="E8E8E8" w:themeFill="background2"/>
            <w:tcMar/>
          </w:tcPr>
          <w:p w:rsidR="2AA0F4BF" w:rsidRDefault="2AA0F4BF" w14:paraId="6FB33063" w14:textId="19EB16B3"/>
        </w:tc>
        <w:tc>
          <w:tcPr>
            <w:tcW w:w="1806" w:type="dxa"/>
            <w:shd w:val="clear" w:color="auto" w:fill="E8E8E8" w:themeFill="background2"/>
            <w:tcMar/>
          </w:tcPr>
          <w:p w:rsidR="2AA0F4BF" w:rsidRDefault="2AA0F4BF" w14:paraId="0FFA0E84" w14:textId="1844A957"/>
        </w:tc>
        <w:tc>
          <w:tcPr>
            <w:tcW w:w="1802" w:type="dxa"/>
            <w:shd w:val="clear" w:color="auto" w:fill="E8E8E8" w:themeFill="background2"/>
            <w:tcMar/>
          </w:tcPr>
          <w:p w:rsidR="2AA0F4BF" w:rsidRDefault="2AA0F4BF" w14:paraId="17741B53" w14:textId="0D1F2787"/>
        </w:tc>
      </w:tr>
      <w:tr w:rsidR="2AA0F4BF" w:rsidTr="7799ADCD" w14:paraId="77697CE2">
        <w:trPr>
          <w:trHeight w:val="300"/>
        </w:trPr>
        <w:tc>
          <w:tcPr>
            <w:tcW w:w="2295" w:type="dxa"/>
            <w:shd w:val="clear" w:color="auto" w:fill="E8E8E8" w:themeFill="background2"/>
            <w:tcMar/>
          </w:tcPr>
          <w:p w:rsidR="7799ADCD" w:rsidP="7799ADCD" w:rsidRDefault="7799ADCD" w14:paraId="3B6E6999" w14:textId="661FA5FE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Jay Cooley</w:t>
            </w:r>
          </w:p>
        </w:tc>
        <w:tc>
          <w:tcPr>
            <w:tcW w:w="1656" w:type="dxa"/>
            <w:shd w:val="clear" w:color="auto" w:fill="E8E8E8" w:themeFill="background2"/>
            <w:tcMar/>
          </w:tcPr>
          <w:p w:rsidR="2AA0F4BF" w:rsidRDefault="2AA0F4BF" w14:paraId="6B9D2189" w14:textId="1560B036"/>
        </w:tc>
        <w:tc>
          <w:tcPr>
            <w:tcW w:w="1801" w:type="dxa"/>
            <w:shd w:val="clear" w:color="auto" w:fill="E8E8E8" w:themeFill="background2"/>
            <w:tcMar/>
          </w:tcPr>
          <w:p w:rsidR="2AA0F4BF" w:rsidRDefault="2AA0F4BF" w14:paraId="5CC40DFA" w14:textId="440FB4B7"/>
        </w:tc>
        <w:tc>
          <w:tcPr>
            <w:tcW w:w="1806" w:type="dxa"/>
            <w:shd w:val="clear" w:color="auto" w:fill="E8E8E8" w:themeFill="background2"/>
            <w:tcMar/>
          </w:tcPr>
          <w:p w:rsidR="2AA0F4BF" w:rsidRDefault="2AA0F4BF" w14:paraId="56DBF04C" w14:textId="04D5C1DE"/>
        </w:tc>
        <w:tc>
          <w:tcPr>
            <w:tcW w:w="1802" w:type="dxa"/>
            <w:shd w:val="clear" w:color="auto" w:fill="E8E8E8" w:themeFill="background2"/>
            <w:tcMar/>
          </w:tcPr>
          <w:p w:rsidR="2AA0F4BF" w:rsidRDefault="2AA0F4BF" w14:paraId="57EE8855" w14:textId="1897468F"/>
        </w:tc>
      </w:tr>
      <w:tr w:rsidR="2AA0F4BF" w:rsidTr="7799ADCD" w14:paraId="02D15B9E">
        <w:trPr>
          <w:trHeight w:val="300"/>
        </w:trPr>
        <w:tc>
          <w:tcPr>
            <w:tcW w:w="2295" w:type="dxa"/>
            <w:shd w:val="clear" w:color="auto" w:fill="E8E8E8" w:themeFill="background2"/>
            <w:tcMar/>
          </w:tcPr>
          <w:p w:rsidR="7799ADCD" w:rsidP="7799ADCD" w:rsidRDefault="7799ADCD" w14:paraId="2B0E8200" w14:textId="094C2F6E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Susan Liddy</w:t>
            </w:r>
          </w:p>
        </w:tc>
        <w:tc>
          <w:tcPr>
            <w:tcW w:w="1656" w:type="dxa"/>
            <w:shd w:val="clear" w:color="auto" w:fill="E8E8E8" w:themeFill="background2"/>
            <w:tcMar/>
          </w:tcPr>
          <w:p w:rsidR="2AA0F4BF" w:rsidRDefault="2AA0F4BF" w14:paraId="3ECC2486" w14:textId="07619D43"/>
        </w:tc>
        <w:tc>
          <w:tcPr>
            <w:tcW w:w="1801" w:type="dxa"/>
            <w:shd w:val="clear" w:color="auto" w:fill="E8E8E8" w:themeFill="background2"/>
            <w:tcMar/>
          </w:tcPr>
          <w:p w:rsidR="2AA0F4BF" w:rsidRDefault="2AA0F4BF" w14:paraId="6BEA823F" w14:textId="37B023C3"/>
        </w:tc>
        <w:tc>
          <w:tcPr>
            <w:tcW w:w="1806" w:type="dxa"/>
            <w:shd w:val="clear" w:color="auto" w:fill="E8E8E8" w:themeFill="background2"/>
            <w:tcMar/>
          </w:tcPr>
          <w:p w:rsidR="2AA0F4BF" w:rsidRDefault="2AA0F4BF" w14:paraId="7ECE6913" w14:textId="2B96232B"/>
        </w:tc>
        <w:tc>
          <w:tcPr>
            <w:tcW w:w="1802" w:type="dxa"/>
            <w:shd w:val="clear" w:color="auto" w:fill="E8E8E8" w:themeFill="background2"/>
            <w:tcMar/>
          </w:tcPr>
          <w:p w:rsidR="2AA0F4BF" w:rsidRDefault="2AA0F4BF" w14:paraId="4C05948C" w14:textId="2378E5D6"/>
        </w:tc>
      </w:tr>
      <w:tr w:rsidR="2AA0F4BF" w:rsidTr="7799ADCD" w14:paraId="1B4705E0">
        <w:trPr>
          <w:trHeight w:val="300"/>
        </w:trPr>
        <w:tc>
          <w:tcPr>
            <w:tcW w:w="2295" w:type="dxa"/>
            <w:shd w:val="clear" w:color="auto" w:fill="E8E8E8" w:themeFill="background2"/>
            <w:tcMar/>
          </w:tcPr>
          <w:p w:rsidR="7799ADCD" w:rsidP="7799ADCD" w:rsidRDefault="7799ADCD" w14:paraId="600EE1AB" w14:textId="3037912E">
            <w:pPr>
              <w:spacing w:before="0" w:beforeAutospacing="off" w:after="0" w:afterAutospacing="off"/>
            </w:pPr>
            <w:r w:rsidRPr="7799ADCD" w:rsidR="7799A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Matthew Russell</w:t>
            </w:r>
          </w:p>
        </w:tc>
        <w:tc>
          <w:tcPr>
            <w:tcW w:w="1656" w:type="dxa"/>
            <w:shd w:val="clear" w:color="auto" w:fill="E8E8E8" w:themeFill="background2"/>
            <w:tcMar/>
          </w:tcPr>
          <w:p w:rsidR="2AA0F4BF" w:rsidRDefault="2AA0F4BF" w14:paraId="6456D9DC" w14:textId="5715BFE7"/>
        </w:tc>
        <w:tc>
          <w:tcPr>
            <w:tcW w:w="1801" w:type="dxa"/>
            <w:shd w:val="clear" w:color="auto" w:fill="E8E8E8" w:themeFill="background2"/>
            <w:tcMar/>
          </w:tcPr>
          <w:p w:rsidR="2AA0F4BF" w:rsidRDefault="2AA0F4BF" w14:paraId="2981AC27" w14:textId="2B45DC6D"/>
        </w:tc>
        <w:tc>
          <w:tcPr>
            <w:tcW w:w="1806" w:type="dxa"/>
            <w:shd w:val="clear" w:color="auto" w:fill="E8E8E8" w:themeFill="background2"/>
            <w:tcMar/>
          </w:tcPr>
          <w:p w:rsidR="2AA0F4BF" w:rsidRDefault="2AA0F4BF" w14:paraId="3651D3F2" w14:textId="3C6E3B21"/>
        </w:tc>
        <w:tc>
          <w:tcPr>
            <w:tcW w:w="1802" w:type="dxa"/>
            <w:shd w:val="clear" w:color="auto" w:fill="E8E8E8" w:themeFill="background2"/>
            <w:tcMar/>
          </w:tcPr>
          <w:p w:rsidR="2AA0F4BF" w:rsidRDefault="2AA0F4BF" w14:paraId="37039A63" w14:textId="5F9F61A9"/>
        </w:tc>
      </w:tr>
      <w:tr w:rsidR="401E6D42" w:rsidTr="7799ADCD" w14:paraId="248C8079">
        <w:trPr>
          <w:trHeight w:val="300"/>
        </w:trPr>
        <w:tc>
          <w:tcPr>
            <w:tcW w:w="2295" w:type="dxa"/>
            <w:shd w:val="clear" w:color="auto" w:fill="E8E8E8" w:themeFill="background2"/>
            <w:tcMar/>
          </w:tcPr>
          <w:p w:rsidR="401E6D42" w:rsidP="401E6D42" w:rsidRDefault="401E6D42" w14:paraId="2974FB0B" w14:textId="17F39FF2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56" w:type="dxa"/>
            <w:shd w:val="clear" w:color="auto" w:fill="E8E8E8" w:themeFill="background2"/>
            <w:tcMar/>
          </w:tcPr>
          <w:p w:rsidR="401E6D42" w:rsidP="401E6D42" w:rsidRDefault="401E6D42" w14:paraId="7EF722F3" w14:textId="11243BC6">
            <w:pPr>
              <w:pStyle w:val="Normal"/>
            </w:pPr>
          </w:p>
        </w:tc>
        <w:tc>
          <w:tcPr>
            <w:tcW w:w="1801" w:type="dxa"/>
            <w:shd w:val="clear" w:color="auto" w:fill="E8E8E8" w:themeFill="background2"/>
            <w:tcMar/>
          </w:tcPr>
          <w:p w:rsidR="401E6D42" w:rsidP="401E6D42" w:rsidRDefault="401E6D42" w14:paraId="1044FC44" w14:textId="43F62BD9">
            <w:pPr>
              <w:pStyle w:val="Normal"/>
            </w:pPr>
          </w:p>
        </w:tc>
        <w:tc>
          <w:tcPr>
            <w:tcW w:w="1806" w:type="dxa"/>
            <w:shd w:val="clear" w:color="auto" w:fill="E8E8E8" w:themeFill="background2"/>
            <w:tcMar/>
          </w:tcPr>
          <w:p w:rsidR="401E6D42" w:rsidP="401E6D42" w:rsidRDefault="401E6D42" w14:paraId="2CA8FC53" w14:textId="12D0EE17">
            <w:pPr>
              <w:pStyle w:val="Normal"/>
            </w:pPr>
          </w:p>
        </w:tc>
        <w:tc>
          <w:tcPr>
            <w:tcW w:w="1802" w:type="dxa"/>
            <w:shd w:val="clear" w:color="auto" w:fill="E8E8E8" w:themeFill="background2"/>
            <w:tcMar/>
          </w:tcPr>
          <w:p w:rsidR="401E6D42" w:rsidP="401E6D42" w:rsidRDefault="401E6D42" w14:paraId="7B56B237" w14:textId="220C7B51">
            <w:pPr>
              <w:pStyle w:val="Normal"/>
            </w:pPr>
          </w:p>
        </w:tc>
      </w:tr>
    </w:tbl>
    <w:p xmlns:wp14="http://schemas.microsoft.com/office/word/2010/wordml" wp14:paraId="2C078E63" wp14:textId="465362E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D33F6F"/>
    <w:rsid w:val="052ECDB0"/>
    <w:rsid w:val="0FDD7176"/>
    <w:rsid w:val="105D6E1A"/>
    <w:rsid w:val="10C204FD"/>
    <w:rsid w:val="12162DFB"/>
    <w:rsid w:val="1D54AD70"/>
    <w:rsid w:val="1D8556F3"/>
    <w:rsid w:val="21F0175B"/>
    <w:rsid w:val="24654607"/>
    <w:rsid w:val="28DF7293"/>
    <w:rsid w:val="2A684290"/>
    <w:rsid w:val="2AA0F4BF"/>
    <w:rsid w:val="361A6A31"/>
    <w:rsid w:val="3BC64664"/>
    <w:rsid w:val="3C935DBD"/>
    <w:rsid w:val="401E6D42"/>
    <w:rsid w:val="408C7BCD"/>
    <w:rsid w:val="50F3377F"/>
    <w:rsid w:val="50F3377F"/>
    <w:rsid w:val="528F81FD"/>
    <w:rsid w:val="56FCC04C"/>
    <w:rsid w:val="605FC693"/>
    <w:rsid w:val="60D65204"/>
    <w:rsid w:val="635E2D85"/>
    <w:rsid w:val="68278CEA"/>
    <w:rsid w:val="6BE76D7E"/>
    <w:rsid w:val="6FD33F6F"/>
    <w:rsid w:val="75FC3B39"/>
    <w:rsid w:val="7799ADCD"/>
    <w:rsid w:val="7EF39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33F6F"/>
  <w15:chartTrackingRefBased/>
  <w15:docId w15:val="{165A7D80-EFFD-476A-8371-E5C8204462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AE40168F0B045A12D3EC9DBCF7409" ma:contentTypeVersion="16" ma:contentTypeDescription="Create a new document." ma:contentTypeScope="" ma:versionID="9956e04c8e293c3ea37e559ace316975">
  <xsd:schema xmlns:xsd="http://www.w3.org/2001/XMLSchema" xmlns:xs="http://www.w3.org/2001/XMLSchema" xmlns:p="http://schemas.microsoft.com/office/2006/metadata/properties" xmlns:ns2="51f7e271-37da-49fd-8019-495e97e3ef37" xmlns:ns3="abf8571b-87cb-4338-935c-a0d4e51aadfb" targetNamespace="http://schemas.microsoft.com/office/2006/metadata/properties" ma:root="true" ma:fieldsID="7c53024ce4931503ca379509ef8c9094" ns2:_="" ns3:_="">
    <xsd:import namespace="51f7e271-37da-49fd-8019-495e97e3ef37"/>
    <xsd:import namespace="abf8571b-87cb-4338-935c-a0d4e51aa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7e271-37da-49fd-8019-495e97e3e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3486d5f-0198-4fe6-9ac5-bd9f70c29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8571b-87cb-4338-935c-a0d4e51aad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6b54055-f6af-4990-9199-b194f771deb4}" ma:internalName="TaxCatchAll" ma:showField="CatchAllData" ma:web="abf8571b-87cb-4338-935c-a0d4e51aa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f7e271-37da-49fd-8019-495e97e3ef37">
      <Terms xmlns="http://schemas.microsoft.com/office/infopath/2007/PartnerControls"/>
    </lcf76f155ced4ddcb4097134ff3c332f>
    <TaxCatchAll xmlns="abf8571b-87cb-4338-935c-a0d4e51aadfb" xsi:nil="true"/>
  </documentManagement>
</p:properties>
</file>

<file path=customXml/itemProps1.xml><?xml version="1.0" encoding="utf-8"?>
<ds:datastoreItem xmlns:ds="http://schemas.openxmlformats.org/officeDocument/2006/customXml" ds:itemID="{3BCDB8AA-84FE-4EA9-958B-1D2AC1E6BDF2}"/>
</file>

<file path=customXml/itemProps2.xml><?xml version="1.0" encoding="utf-8"?>
<ds:datastoreItem xmlns:ds="http://schemas.openxmlformats.org/officeDocument/2006/customXml" ds:itemID="{06C2C272-DA55-4100-B3DB-A8DF02D418B5}"/>
</file>

<file path=customXml/itemProps3.xml><?xml version="1.0" encoding="utf-8"?>
<ds:datastoreItem xmlns:ds="http://schemas.openxmlformats.org/officeDocument/2006/customXml" ds:itemID="{30C34BC8-3B4E-40A2-8A3C-304311846B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Charlie Healy</dc:creator>
  <keywords/>
  <dc:description/>
  <lastModifiedBy>Charlie Healy</lastModifiedBy>
  <dcterms:created xsi:type="dcterms:W3CDTF">2026-02-03T21:18:43.0000000Z</dcterms:created>
  <dcterms:modified xsi:type="dcterms:W3CDTF">2026-04-30T15:49:56.3307230Z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0x0101005FAAE40168F0B045A12D3EC9DBCF7409</vt:lpwstr>
  </property>
  <property fmtid="{D5CDD505-2E9C-101B-9397-08002B2CF9AE}" pid="3" name="MediaServiceImageTags">
    <vt:lpwstr/>
  </property>
</Properties>
</file>