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D596" w14:textId="32DF7B1F" w:rsidR="002939EE" w:rsidRDefault="000845A4" w:rsidP="0021691A">
      <w:pPr>
        <w:jc w:val="center"/>
        <w:rPr>
          <w:sz w:val="40"/>
          <w:szCs w:val="40"/>
        </w:rPr>
      </w:pPr>
      <w:r w:rsidRPr="000845A4">
        <w:rPr>
          <w:sz w:val="40"/>
          <w:szCs w:val="40"/>
        </w:rPr>
        <w:t>Timed Agenda</w:t>
      </w:r>
    </w:p>
    <w:p w14:paraId="5F335908" w14:textId="18D4D434" w:rsidR="00EC19E8" w:rsidRDefault="00EC19E8">
      <w:pPr>
        <w:pBdr>
          <w:bottom w:val="single" w:sz="6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*Please note, </w:t>
      </w:r>
      <w:r w:rsidR="008F2894">
        <w:rPr>
          <w:sz w:val="40"/>
          <w:szCs w:val="40"/>
        </w:rPr>
        <w:t xml:space="preserve">this agenda will be updated with content details. </w:t>
      </w:r>
    </w:p>
    <w:p w14:paraId="13D6C148" w14:textId="77777777" w:rsidR="0021691A" w:rsidRPr="000845A4" w:rsidRDefault="0021691A">
      <w:pPr>
        <w:rPr>
          <w:sz w:val="40"/>
          <w:szCs w:val="40"/>
        </w:rPr>
      </w:pPr>
    </w:p>
    <w:p w14:paraId="05410476" w14:textId="3A90E983" w:rsidR="000845A4" w:rsidRPr="0021691A" w:rsidRDefault="000845A4">
      <w:pPr>
        <w:rPr>
          <w:sz w:val="32"/>
          <w:szCs w:val="32"/>
        </w:rPr>
      </w:pPr>
      <w:proofErr w:type="gramStart"/>
      <w:r w:rsidRPr="0021691A">
        <w:rPr>
          <w:sz w:val="32"/>
          <w:szCs w:val="32"/>
        </w:rPr>
        <w:t xml:space="preserve">9:00 </w:t>
      </w:r>
      <w:r w:rsidR="00443E08" w:rsidRPr="0021691A">
        <w:rPr>
          <w:sz w:val="32"/>
          <w:szCs w:val="32"/>
        </w:rPr>
        <w:t xml:space="preserve"> Intro.</w:t>
      </w:r>
      <w:proofErr w:type="gramEnd"/>
      <w:r w:rsidR="00443E08" w:rsidRPr="0021691A">
        <w:rPr>
          <w:sz w:val="32"/>
          <w:szCs w:val="32"/>
        </w:rPr>
        <w:t xml:space="preserve"> To Topic</w:t>
      </w:r>
    </w:p>
    <w:p w14:paraId="1DCEA8F0" w14:textId="26EAC3CD" w:rsidR="00443E08" w:rsidRPr="0021691A" w:rsidRDefault="00443E08">
      <w:pPr>
        <w:rPr>
          <w:sz w:val="32"/>
          <w:szCs w:val="32"/>
        </w:rPr>
      </w:pPr>
      <w:r w:rsidRPr="0021691A">
        <w:rPr>
          <w:sz w:val="32"/>
          <w:szCs w:val="32"/>
        </w:rPr>
        <w:t>9:30</w:t>
      </w:r>
      <w:r w:rsidR="006C1829" w:rsidRPr="0021691A">
        <w:rPr>
          <w:sz w:val="32"/>
          <w:szCs w:val="32"/>
        </w:rPr>
        <w:t xml:space="preserve"> Topic</w:t>
      </w:r>
    </w:p>
    <w:p w14:paraId="412C39C7" w14:textId="11FDF42C" w:rsidR="000845A4" w:rsidRPr="0021691A" w:rsidRDefault="000845A4">
      <w:pPr>
        <w:rPr>
          <w:sz w:val="32"/>
          <w:szCs w:val="32"/>
        </w:rPr>
      </w:pPr>
      <w:r w:rsidRPr="0021691A">
        <w:rPr>
          <w:sz w:val="32"/>
          <w:szCs w:val="32"/>
        </w:rPr>
        <w:t>10:30 Break</w:t>
      </w:r>
    </w:p>
    <w:p w14:paraId="790D450D" w14:textId="22CF6380" w:rsidR="000845A4" w:rsidRPr="0021691A" w:rsidRDefault="000845A4">
      <w:pPr>
        <w:rPr>
          <w:sz w:val="32"/>
          <w:szCs w:val="32"/>
        </w:rPr>
      </w:pPr>
      <w:r w:rsidRPr="0021691A">
        <w:rPr>
          <w:sz w:val="32"/>
          <w:szCs w:val="32"/>
        </w:rPr>
        <w:t xml:space="preserve">10:45 </w:t>
      </w:r>
      <w:r w:rsidR="00443E08" w:rsidRPr="0021691A">
        <w:rPr>
          <w:sz w:val="32"/>
          <w:szCs w:val="32"/>
        </w:rPr>
        <w:t>Topic</w:t>
      </w:r>
    </w:p>
    <w:p w14:paraId="585E8421" w14:textId="7C29DEF9" w:rsidR="000845A4" w:rsidRPr="0021691A" w:rsidRDefault="000845A4">
      <w:pPr>
        <w:rPr>
          <w:sz w:val="32"/>
          <w:szCs w:val="32"/>
        </w:rPr>
      </w:pPr>
      <w:r w:rsidRPr="0021691A">
        <w:rPr>
          <w:sz w:val="32"/>
          <w:szCs w:val="32"/>
        </w:rPr>
        <w:t>12:00 Lunch</w:t>
      </w:r>
    </w:p>
    <w:p w14:paraId="7C09E373" w14:textId="11AC154B" w:rsidR="000845A4" w:rsidRPr="0021691A" w:rsidRDefault="000845A4">
      <w:pPr>
        <w:rPr>
          <w:sz w:val="32"/>
          <w:szCs w:val="32"/>
        </w:rPr>
      </w:pPr>
      <w:r w:rsidRPr="0021691A">
        <w:rPr>
          <w:sz w:val="32"/>
          <w:szCs w:val="32"/>
        </w:rPr>
        <w:t xml:space="preserve">1:00 </w:t>
      </w:r>
      <w:r w:rsidR="00443E08" w:rsidRPr="0021691A">
        <w:rPr>
          <w:sz w:val="32"/>
          <w:szCs w:val="32"/>
        </w:rPr>
        <w:t>Topic</w:t>
      </w:r>
    </w:p>
    <w:p w14:paraId="673A17A5" w14:textId="614030DC" w:rsidR="000845A4" w:rsidRPr="0021691A" w:rsidRDefault="000845A4">
      <w:pPr>
        <w:rPr>
          <w:sz w:val="32"/>
          <w:szCs w:val="32"/>
        </w:rPr>
      </w:pPr>
      <w:r w:rsidRPr="0021691A">
        <w:rPr>
          <w:sz w:val="32"/>
          <w:szCs w:val="32"/>
        </w:rPr>
        <w:t>2:45 Break</w:t>
      </w:r>
    </w:p>
    <w:p w14:paraId="565A2B22" w14:textId="4E0B7D64" w:rsidR="000845A4" w:rsidRPr="0021691A" w:rsidRDefault="000845A4">
      <w:pPr>
        <w:rPr>
          <w:sz w:val="32"/>
          <w:szCs w:val="32"/>
        </w:rPr>
      </w:pPr>
      <w:r w:rsidRPr="0021691A">
        <w:rPr>
          <w:sz w:val="32"/>
          <w:szCs w:val="32"/>
        </w:rPr>
        <w:t xml:space="preserve">3:00 </w:t>
      </w:r>
      <w:r w:rsidR="00443E08" w:rsidRPr="0021691A">
        <w:rPr>
          <w:sz w:val="32"/>
          <w:szCs w:val="32"/>
        </w:rPr>
        <w:t>Topic</w:t>
      </w:r>
    </w:p>
    <w:p w14:paraId="61DC52B5" w14:textId="5EC59D7D" w:rsidR="000845A4" w:rsidRPr="0021691A" w:rsidRDefault="000845A4">
      <w:pPr>
        <w:rPr>
          <w:sz w:val="32"/>
          <w:szCs w:val="32"/>
        </w:rPr>
      </w:pPr>
      <w:r w:rsidRPr="0021691A">
        <w:rPr>
          <w:sz w:val="32"/>
          <w:szCs w:val="32"/>
        </w:rPr>
        <w:t>4:15 Questions/Wrap up</w:t>
      </w:r>
    </w:p>
    <w:p w14:paraId="45C9C2BB" w14:textId="2E0318E1" w:rsidR="000845A4" w:rsidRPr="0021691A" w:rsidRDefault="000845A4">
      <w:pPr>
        <w:rPr>
          <w:sz w:val="32"/>
          <w:szCs w:val="32"/>
        </w:rPr>
      </w:pPr>
      <w:r w:rsidRPr="0021691A">
        <w:rPr>
          <w:sz w:val="32"/>
          <w:szCs w:val="32"/>
        </w:rPr>
        <w:t>4:30 Adjourn</w:t>
      </w:r>
    </w:p>
    <w:sectPr w:rsidR="000845A4" w:rsidRPr="00216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A4"/>
    <w:rsid w:val="000845A4"/>
    <w:rsid w:val="0021691A"/>
    <w:rsid w:val="002939EE"/>
    <w:rsid w:val="00443E08"/>
    <w:rsid w:val="006C1829"/>
    <w:rsid w:val="006C1EE2"/>
    <w:rsid w:val="008F2894"/>
    <w:rsid w:val="00C06ECB"/>
    <w:rsid w:val="00E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B3269"/>
  <w15:chartTrackingRefBased/>
  <w15:docId w15:val="{144780AA-DEE6-4BFE-8845-5B0944AA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5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5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5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5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5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5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5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Lemke</dc:creator>
  <cp:keywords/>
  <dc:description/>
  <cp:lastModifiedBy>Charlotte Healy</cp:lastModifiedBy>
  <cp:revision>6</cp:revision>
  <dcterms:created xsi:type="dcterms:W3CDTF">2025-09-03T13:02:00Z</dcterms:created>
  <dcterms:modified xsi:type="dcterms:W3CDTF">2025-09-16T16:01:00Z</dcterms:modified>
</cp:coreProperties>
</file>