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0ED1" w14:textId="77777777" w:rsidR="00FA0EFF" w:rsidRPr="00FA0EFF" w:rsidRDefault="00FA0EFF" w:rsidP="00FA0EFF">
      <w:pPr>
        <w:rPr>
          <w:b/>
          <w:bCs/>
          <w:sz w:val="16"/>
          <w:szCs w:val="16"/>
        </w:rPr>
      </w:pPr>
      <w:r w:rsidRPr="00FA0EFF">
        <w:rPr>
          <w:b/>
          <w:bCs/>
          <w:sz w:val="16"/>
          <w:szCs w:val="16"/>
        </w:rPr>
        <w:t>Day 1</w:t>
      </w:r>
    </w:p>
    <w:p w14:paraId="0ABB3B53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9:00 AM-10:15   Anatomy of a simple direct induction</w:t>
      </w:r>
    </w:p>
    <w:p w14:paraId="4BDF98FF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10:15—10:30 Break</w:t>
      </w:r>
    </w:p>
    <w:p w14:paraId="5BFD512B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10:30-12:00. Hypnosis for acute pain and crisis</w:t>
      </w:r>
    </w:p>
    <w:p w14:paraId="201FB2FE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12:00-1:00. Lunch</w:t>
      </w:r>
    </w:p>
    <w:p w14:paraId="7B2281FA" w14:textId="6D31E48E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1:00-2:30 Hypnosis for medical proc</w:t>
      </w:r>
      <w:r>
        <w:rPr>
          <w:sz w:val="16"/>
          <w:szCs w:val="16"/>
        </w:rPr>
        <w:t>edu</w:t>
      </w:r>
      <w:r w:rsidRPr="00FA0EFF">
        <w:rPr>
          <w:sz w:val="16"/>
          <w:szCs w:val="16"/>
        </w:rPr>
        <w:t>res</w:t>
      </w:r>
    </w:p>
    <w:p w14:paraId="75E14D80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2:30-2:45 break</w:t>
      </w:r>
    </w:p>
    <w:p w14:paraId="5F67271A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2:45-4:00. Practicing procedural hypnosis</w:t>
      </w:r>
    </w:p>
    <w:p w14:paraId="1353F72D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4:00-5:00 Q&amp;A and group induction</w:t>
      </w:r>
    </w:p>
    <w:p w14:paraId="173E2DF3" w14:textId="77777777" w:rsidR="00FA0EFF" w:rsidRPr="00FA0EFF" w:rsidRDefault="00FA0EFF" w:rsidP="00FA0EFF">
      <w:pPr>
        <w:rPr>
          <w:b/>
          <w:bCs/>
          <w:sz w:val="16"/>
          <w:szCs w:val="16"/>
        </w:rPr>
      </w:pPr>
      <w:r w:rsidRPr="00FA0EFF">
        <w:rPr>
          <w:b/>
          <w:bCs/>
          <w:sz w:val="16"/>
          <w:szCs w:val="16"/>
        </w:rPr>
        <w:t>Day 2</w:t>
      </w:r>
    </w:p>
    <w:p w14:paraId="47758A62" w14:textId="64663EBE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 xml:space="preserve">9:00 AM-9:30 The neurophysiology of </w:t>
      </w:r>
      <w:r w:rsidRPr="00FA0EFF">
        <w:rPr>
          <w:sz w:val="16"/>
          <w:szCs w:val="16"/>
        </w:rPr>
        <w:t>consciousness</w:t>
      </w:r>
      <w:r w:rsidRPr="00FA0EFF">
        <w:rPr>
          <w:sz w:val="16"/>
          <w:szCs w:val="16"/>
        </w:rPr>
        <w:t xml:space="preserve"> and meditation</w:t>
      </w:r>
    </w:p>
    <w:p w14:paraId="034AB9E8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9:30-10:15. The psychology of chronic pain</w:t>
      </w:r>
    </w:p>
    <w:p w14:paraId="64CAA6C3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10:15-10:30. Break</w:t>
      </w:r>
    </w:p>
    <w:p w14:paraId="4D6C6A7F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10:30-noon. Eight modules of psychotherapy for chronic pain management</w:t>
      </w:r>
    </w:p>
    <w:p w14:paraId="533E6AF1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Noon-1:00. Lunch</w:t>
      </w:r>
    </w:p>
    <w:p w14:paraId="1C999378" w14:textId="058F2D85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1:00-2:30</w:t>
      </w:r>
      <w:r>
        <w:rPr>
          <w:sz w:val="16"/>
          <w:szCs w:val="16"/>
        </w:rPr>
        <w:t xml:space="preserve"> </w:t>
      </w:r>
      <w:r w:rsidRPr="00FA0EFF">
        <w:rPr>
          <w:sz w:val="16"/>
          <w:szCs w:val="16"/>
        </w:rPr>
        <w:t>Assessment of a patient</w:t>
      </w:r>
    </w:p>
    <w:p w14:paraId="4ABB15FF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2:30-2:45 break</w:t>
      </w:r>
    </w:p>
    <w:p w14:paraId="0647A258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2:45-4:00. Non-linear inductions for chronic pain management</w:t>
      </w:r>
    </w:p>
    <w:p w14:paraId="052BC11F" w14:textId="77777777" w:rsidR="00FA0EFF" w:rsidRPr="00FA0EFF" w:rsidRDefault="00FA0EFF" w:rsidP="00FA0EFF">
      <w:pPr>
        <w:rPr>
          <w:sz w:val="16"/>
          <w:szCs w:val="16"/>
        </w:rPr>
      </w:pPr>
      <w:r w:rsidRPr="00FA0EFF">
        <w:rPr>
          <w:sz w:val="16"/>
          <w:szCs w:val="16"/>
        </w:rPr>
        <w:t>4:00-5:00.  Non-linear group induction</w:t>
      </w:r>
    </w:p>
    <w:p w14:paraId="06894931" w14:textId="77777777" w:rsidR="00E24A7B" w:rsidRDefault="00E24A7B"/>
    <w:sectPr w:rsidR="00E2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FF"/>
    <w:rsid w:val="003050BD"/>
    <w:rsid w:val="005075EB"/>
    <w:rsid w:val="007737FA"/>
    <w:rsid w:val="00E24A7B"/>
    <w:rsid w:val="00F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2226"/>
  <w15:chartTrackingRefBased/>
  <w15:docId w15:val="{A26DF4C8-CC60-461C-9B36-520F0CA1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FF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EF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EF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EF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EF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EF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EF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EF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EF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EF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EF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EFF"/>
    <w:pPr>
      <w:spacing w:before="160" w:line="240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A0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EFF"/>
    <w:pPr>
      <w:spacing w:after="0" w:line="240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A0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 Lynch</dc:creator>
  <cp:keywords/>
  <dc:description/>
  <cp:lastModifiedBy>Roseann Lynch</cp:lastModifiedBy>
  <cp:revision>1</cp:revision>
  <dcterms:created xsi:type="dcterms:W3CDTF">2025-06-27T03:21:00Z</dcterms:created>
  <dcterms:modified xsi:type="dcterms:W3CDTF">2025-06-27T03:24:00Z</dcterms:modified>
</cp:coreProperties>
</file>